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D5E9" w14:textId="26B9C53B" w:rsidR="00053608" w:rsidRPr="001E2558" w:rsidRDefault="001D3FB7" w:rsidP="001E2558">
      <w:pPr>
        <w:jc w:val="center"/>
      </w:pPr>
      <w:bookmarkStart w:id="0" w:name="_GoBack"/>
      <w:bookmarkEnd w:id="0"/>
      <w:r w:rsidRPr="001E2558">
        <w:t xml:space="preserve">Rossmoor </w:t>
      </w:r>
      <w:r w:rsidR="001E2558" w:rsidRPr="001E2558">
        <w:t>Women’s Nine Hole Golf Club</w:t>
      </w:r>
    </w:p>
    <w:p w14:paraId="1BB6F09F" w14:textId="23581B41" w:rsidR="001E2558" w:rsidRPr="001E2558" w:rsidRDefault="001E2558" w:rsidP="001E2558">
      <w:pPr>
        <w:jc w:val="center"/>
      </w:pPr>
      <w:r w:rsidRPr="001E2558">
        <w:t>Board Meeting – Mulligan</w:t>
      </w:r>
      <w:r w:rsidR="00FF02B9">
        <w:t xml:space="preserve"> </w:t>
      </w:r>
      <w:r w:rsidRPr="001E2558">
        <w:t>Room</w:t>
      </w:r>
    </w:p>
    <w:p w14:paraId="3B1404E7" w14:textId="7414E028" w:rsidR="00FC3316" w:rsidRDefault="001E2558" w:rsidP="00FC3316">
      <w:pPr>
        <w:jc w:val="center"/>
      </w:pPr>
      <w:r w:rsidRPr="001E2558">
        <w:t xml:space="preserve">May </w:t>
      </w:r>
      <w:r w:rsidR="00FE6137">
        <w:t>14</w:t>
      </w:r>
      <w:r w:rsidRPr="001E2558">
        <w:t>, 2018</w:t>
      </w:r>
    </w:p>
    <w:p w14:paraId="591F56BD" w14:textId="12895F27" w:rsidR="00AF10AC" w:rsidRDefault="00C65773" w:rsidP="00FC3316">
      <w:pPr>
        <w:jc w:val="center"/>
      </w:pPr>
      <w:r>
        <w:tab/>
      </w:r>
    </w:p>
    <w:p w14:paraId="3848B479" w14:textId="6E3630EC" w:rsidR="001E2558" w:rsidRDefault="001E2558">
      <w:r>
        <w:t>The meeting was called to order by Captain Jean Moulaison</w:t>
      </w:r>
      <w:r w:rsidR="00FC3316">
        <w:t xml:space="preserve"> at 9:05 a.m.</w:t>
      </w:r>
    </w:p>
    <w:p w14:paraId="7676E4ED" w14:textId="5D0B1FBD" w:rsidR="001E2558" w:rsidRDefault="001E2558" w:rsidP="001E2558">
      <w:r>
        <w:rPr>
          <w:b/>
        </w:rPr>
        <w:t xml:space="preserve">Roll Call: </w:t>
      </w:r>
      <w:r>
        <w:t>Those in attendance were Jean Moulaison, Joan Latham, Lou McCorkle, Judy Sti</w:t>
      </w:r>
      <w:r w:rsidR="00FF02B9">
        <w:t>ll</w:t>
      </w:r>
      <w:r>
        <w:t xml:space="preserve">man, Sara </w:t>
      </w:r>
      <w:proofErr w:type="spellStart"/>
      <w:r>
        <w:t>Buehrer</w:t>
      </w:r>
      <w:proofErr w:type="spellEnd"/>
      <w:r>
        <w:t xml:space="preserve">, Jan </w:t>
      </w:r>
      <w:proofErr w:type="spellStart"/>
      <w:r>
        <w:t>Butsavich</w:t>
      </w:r>
      <w:proofErr w:type="spellEnd"/>
      <w:r>
        <w:t>, Susan Day, Deirdre Dunne, Mary Jan</w:t>
      </w:r>
      <w:r w:rsidR="001C327C">
        <w:t>e</w:t>
      </w:r>
      <w:r>
        <w:t xml:space="preserve"> Hargrove, , Penny </w:t>
      </w:r>
      <w:proofErr w:type="spellStart"/>
      <w:r>
        <w:t>Ittner</w:t>
      </w:r>
      <w:proofErr w:type="spellEnd"/>
      <w:r>
        <w:t xml:space="preserve">, Angie Logsdon, Joyce </w:t>
      </w:r>
      <w:proofErr w:type="spellStart"/>
      <w:r>
        <w:t>Niebur</w:t>
      </w:r>
      <w:proofErr w:type="spellEnd"/>
      <w:r>
        <w:t xml:space="preserve">, Lynne Osmundsen, Dorothy Pierce, </w:t>
      </w:r>
      <w:r w:rsidR="00FC3316">
        <w:t xml:space="preserve">Absent: </w:t>
      </w:r>
      <w:r>
        <w:t>Donna Sherman</w:t>
      </w:r>
      <w:r w:rsidR="003E0A6A">
        <w:t xml:space="preserve">, </w:t>
      </w:r>
      <w:r>
        <w:t xml:space="preserve">Karen </w:t>
      </w:r>
      <w:proofErr w:type="spellStart"/>
      <w:r>
        <w:t>Wener</w:t>
      </w:r>
      <w:proofErr w:type="spellEnd"/>
      <w:r w:rsidR="00A85EC8">
        <w:t xml:space="preserve">, </w:t>
      </w:r>
      <w:r w:rsidR="001C327C">
        <w:t xml:space="preserve">Allison Howells </w:t>
      </w:r>
    </w:p>
    <w:p w14:paraId="7084EEC1" w14:textId="3086F02A" w:rsidR="001E2558" w:rsidRPr="00C65773" w:rsidRDefault="001E2558" w:rsidP="001E2558">
      <w:r>
        <w:rPr>
          <w:b/>
        </w:rPr>
        <w:t>APPROVAL OF MINUTES:</w:t>
      </w:r>
      <w:r w:rsidR="001C327C">
        <w:rPr>
          <w:b/>
        </w:rPr>
        <w:t xml:space="preserve"> </w:t>
      </w:r>
      <w:r w:rsidR="001C327C" w:rsidRPr="00C65773">
        <w:t>Minutes were approved by</w:t>
      </w:r>
      <w:r w:rsidR="00DB6DCF">
        <w:t xml:space="preserve"> accla</w:t>
      </w:r>
      <w:r w:rsidR="001C327C" w:rsidRPr="00C65773">
        <w:t>mation</w:t>
      </w:r>
      <w:r w:rsidR="00C65773">
        <w:t>.</w:t>
      </w:r>
    </w:p>
    <w:p w14:paraId="79D6CB2B" w14:textId="0ECD708D" w:rsidR="001E2558" w:rsidRDefault="001E2558" w:rsidP="001E2558">
      <w:r>
        <w:rPr>
          <w:b/>
        </w:rPr>
        <w:t xml:space="preserve">CAPTAIN’S REPORT: </w:t>
      </w:r>
      <w:r w:rsidR="004530B3">
        <w:t>Jean Moulaison</w:t>
      </w:r>
      <w:r w:rsidR="00C65773">
        <w:t xml:space="preserve"> reported that </w:t>
      </w:r>
      <w:r w:rsidR="001C327C">
        <w:t xml:space="preserve">Guest </w:t>
      </w:r>
      <w:r w:rsidR="00C65773">
        <w:t xml:space="preserve">Day was </w:t>
      </w:r>
      <w:r w:rsidR="001C327C">
        <w:t xml:space="preserve">cancelled because of </w:t>
      </w:r>
      <w:r w:rsidR="00C65773">
        <w:t xml:space="preserve">lack of </w:t>
      </w:r>
      <w:r w:rsidR="001C327C">
        <w:t xml:space="preserve">interest.  </w:t>
      </w:r>
      <w:proofErr w:type="spellStart"/>
      <w:r w:rsidR="001C327C">
        <w:t>Intero</w:t>
      </w:r>
      <w:proofErr w:type="spellEnd"/>
      <w:r w:rsidR="001C327C">
        <w:t xml:space="preserve"> </w:t>
      </w:r>
      <w:r w:rsidR="00C65773">
        <w:t xml:space="preserve">Real Estate </w:t>
      </w:r>
      <w:r w:rsidR="001C327C">
        <w:t xml:space="preserve">will be glad to do it in September. </w:t>
      </w:r>
      <w:r w:rsidR="00C65773">
        <w:t>She asked</w:t>
      </w:r>
      <w:r w:rsidR="00FC3316">
        <w:t>,</w:t>
      </w:r>
      <w:r w:rsidR="00C65773">
        <w:t xml:space="preserve"> ‘W</w:t>
      </w:r>
      <w:r w:rsidR="001C327C">
        <w:t>hat was the reason for the disinterest?</w:t>
      </w:r>
      <w:r w:rsidR="00C65773">
        <w:t>’</w:t>
      </w:r>
      <w:r w:rsidR="001C327C">
        <w:t xml:space="preserve">  </w:t>
      </w:r>
      <w:r w:rsidR="00C65773">
        <w:t>It was suggested that p</w:t>
      </w:r>
      <w:r w:rsidR="001C327C">
        <w:t xml:space="preserve">ossibly two guest days were too many.  Should we have breakfast?  Possibly because it was on Creekside.  It may have been because of the time of year or with too many things going on.  Next </w:t>
      </w:r>
      <w:r w:rsidR="00C65773">
        <w:t xml:space="preserve">Guest Day </w:t>
      </w:r>
      <w:r w:rsidR="001C327C">
        <w:t xml:space="preserve">will be September 20. </w:t>
      </w:r>
    </w:p>
    <w:p w14:paraId="00EE72DA" w14:textId="46DFE319" w:rsidR="001C327C" w:rsidRDefault="00DB6DCF" w:rsidP="001E2558">
      <w:r>
        <w:t xml:space="preserve">The Rossmoor </w:t>
      </w:r>
      <w:r w:rsidR="001C327C">
        <w:t xml:space="preserve">Men’s </w:t>
      </w:r>
      <w:r w:rsidR="00C65773">
        <w:t>C</w:t>
      </w:r>
      <w:r w:rsidR="001C327C">
        <w:t xml:space="preserve">lub </w:t>
      </w:r>
      <w:r>
        <w:t>requested</w:t>
      </w:r>
      <w:r w:rsidR="001C327C">
        <w:t xml:space="preserve"> money from Niners to subsidi</w:t>
      </w:r>
      <w:r w:rsidR="004B270C">
        <w:t>z</w:t>
      </w:r>
      <w:r w:rsidR="001C327C">
        <w:t>e</w:t>
      </w:r>
      <w:r w:rsidR="00C65773">
        <w:t xml:space="preserve"> their tournament</w:t>
      </w:r>
      <w:r w:rsidR="001C327C">
        <w:t xml:space="preserve">.  The Hackers are contributing $150.  18ers will find money.  </w:t>
      </w:r>
      <w:r>
        <w:t xml:space="preserve">We do not subsidize </w:t>
      </w:r>
      <w:proofErr w:type="spellStart"/>
      <w:r>
        <w:t>Niner</w:t>
      </w:r>
      <w:proofErr w:type="spellEnd"/>
      <w:r>
        <w:t xml:space="preserve"> Tournaments and w</w:t>
      </w:r>
      <w:r w:rsidR="001C327C">
        <w:t xml:space="preserve">e </w:t>
      </w:r>
      <w:r w:rsidR="00056ADC">
        <w:t xml:space="preserve">always </w:t>
      </w:r>
      <w:r w:rsidR="001C327C">
        <w:t>help with decorations</w:t>
      </w:r>
      <w:r w:rsidR="00C65773">
        <w:t xml:space="preserve">.  </w:t>
      </w:r>
      <w:r>
        <w:t>By acclamation it</w:t>
      </w:r>
      <w:r w:rsidR="001C327C">
        <w:t xml:space="preserve"> was decided that because it was not budgeted </w:t>
      </w:r>
      <w:r w:rsidR="00056ADC">
        <w:t xml:space="preserve">the Niners would not subsidize the Men’s </w:t>
      </w:r>
      <w:r>
        <w:t xml:space="preserve">Club </w:t>
      </w:r>
      <w:r w:rsidR="00056ADC">
        <w:t xml:space="preserve">tournament.  </w:t>
      </w:r>
    </w:p>
    <w:p w14:paraId="38F18E33" w14:textId="6D3ECF8F" w:rsidR="00056ADC" w:rsidRDefault="00056ADC" w:rsidP="001E2558">
      <w:r>
        <w:t>We had the first half of the Crow Canyon reciprocal and all enjoyed it.  The second half will be June 21 when we will go there.</w:t>
      </w:r>
    </w:p>
    <w:p w14:paraId="1DAD80A3" w14:textId="7C58F0DA" w:rsidR="00056ADC" w:rsidRDefault="00056ADC" w:rsidP="001E2558">
      <w:r>
        <w:t>Jean got an email from WN</w:t>
      </w:r>
      <w:r w:rsidR="00B27076">
        <w:t>H</w:t>
      </w:r>
      <w:r>
        <w:t xml:space="preserve">GA with the name of a girl to sponsor for the Corinna Green.  Lynn </w:t>
      </w:r>
      <w:proofErr w:type="spellStart"/>
      <w:r w:rsidR="00B27076">
        <w:t>Osmundson</w:t>
      </w:r>
      <w:proofErr w:type="spellEnd"/>
      <w:r w:rsidR="00B27076">
        <w:t xml:space="preserve"> made a motion and Penny </w:t>
      </w:r>
      <w:proofErr w:type="spellStart"/>
      <w:r w:rsidR="00B27076">
        <w:t>Ittner</w:t>
      </w:r>
      <w:proofErr w:type="spellEnd"/>
      <w:r w:rsidR="00B27076">
        <w:t xml:space="preserve"> seconded</w:t>
      </w:r>
      <w:r>
        <w:t xml:space="preserve"> that we sponsor this girl with a $10 registration fee and a sleeve of balls.</w:t>
      </w:r>
      <w:r w:rsidR="00B27076">
        <w:t xml:space="preserve">  The motion was approved unanimously. </w:t>
      </w:r>
    </w:p>
    <w:p w14:paraId="32458547" w14:textId="739A323B" w:rsidR="00056ADC" w:rsidRPr="001C327C" w:rsidRDefault="00056ADC" w:rsidP="001E2558">
      <w:r>
        <w:t>There is a question of pace of play</w:t>
      </w:r>
      <w:r w:rsidR="00FC3316">
        <w:t xml:space="preserve"> because </w:t>
      </w:r>
      <w:r>
        <w:t xml:space="preserve">a </w:t>
      </w:r>
      <w:proofErr w:type="spellStart"/>
      <w:r w:rsidR="00DB6DCF">
        <w:t>Niner</w:t>
      </w:r>
      <w:proofErr w:type="spellEnd"/>
      <w:r>
        <w:t xml:space="preserve"> scored a 90.  Should a person be required to play from the gold? A person who picks up is disqualified</w:t>
      </w:r>
      <w:r w:rsidR="009F76BF">
        <w:t xml:space="preserve"> from the tournament that day. </w:t>
      </w:r>
      <w:r>
        <w:t xml:space="preserve"> Discussion followed.  It was decided </w:t>
      </w:r>
      <w:r w:rsidR="004B270C">
        <w:t xml:space="preserve">that a statement about picking up at 10 strokes and playing faster would be sent out in an eblast and given to participants in written form when people sign in on a play day.  This would clarify that if a person picks up, they can continue to play and post, but would not be eligible for prizes on that day.  </w:t>
      </w:r>
      <w:r w:rsidR="009F76BF">
        <w:t xml:space="preserve">This brought up a question of the condition of the edges of the traps.  </w:t>
      </w:r>
      <w:r w:rsidR="004B270C">
        <w:t xml:space="preserve">Jean </w:t>
      </w:r>
      <w:r w:rsidR="00DB6DCF">
        <w:t xml:space="preserve">stated </w:t>
      </w:r>
      <w:r w:rsidR="004B270C">
        <w:t xml:space="preserve"> that </w:t>
      </w:r>
      <w:r w:rsidR="00DB6DCF">
        <w:t xml:space="preserve">this subject was discussed at the recent GAC meeting.  Rossmoor’s Superintendent of Golf stated that </w:t>
      </w:r>
      <w:r w:rsidR="004B270C">
        <w:t xml:space="preserve">the traps </w:t>
      </w:r>
      <w:r w:rsidR="009F76BF">
        <w:t>are manicured often and the sand is changed every six years.  Doing so more often would be very expensive.</w:t>
      </w:r>
    </w:p>
    <w:p w14:paraId="79558527" w14:textId="1FC9BEFF" w:rsidR="004530B3" w:rsidRDefault="004530B3" w:rsidP="004530B3">
      <w:pPr>
        <w:jc w:val="both"/>
      </w:pPr>
      <w:r>
        <w:rPr>
          <w:b/>
        </w:rPr>
        <w:t xml:space="preserve">C0-CAPTAIN’S REPORT: </w:t>
      </w:r>
      <w:r>
        <w:t>Joan Latham</w:t>
      </w:r>
      <w:r w:rsidR="004B270C">
        <w:t xml:space="preserve"> reported that there would be lowest putts for this Thursday. </w:t>
      </w:r>
    </w:p>
    <w:p w14:paraId="19B10445" w14:textId="59670F90" w:rsidR="004B270C" w:rsidRDefault="004B270C" w:rsidP="004530B3">
      <w:pPr>
        <w:jc w:val="both"/>
      </w:pPr>
      <w:r>
        <w:t xml:space="preserve">There was </w:t>
      </w:r>
      <w:r w:rsidR="009F76BF">
        <w:t xml:space="preserve">a </w:t>
      </w:r>
      <w:r>
        <w:t>suggestion to make sure the pros get the eblast.</w:t>
      </w:r>
      <w:r w:rsidR="009F76BF">
        <w:t xml:space="preserve">  Judy will check to see if the pro shop gets the </w:t>
      </w:r>
      <w:proofErr w:type="spellStart"/>
      <w:r w:rsidR="009F76BF">
        <w:t>eblasts</w:t>
      </w:r>
      <w:proofErr w:type="spellEnd"/>
      <w:r w:rsidR="009F76BF">
        <w:t>.</w:t>
      </w:r>
    </w:p>
    <w:p w14:paraId="7D53F625" w14:textId="4F88CF04" w:rsidR="004B270C" w:rsidRDefault="004B270C" w:rsidP="004530B3">
      <w:pPr>
        <w:jc w:val="both"/>
      </w:pPr>
      <w:r>
        <w:t>Joan will meet with Berkshire Hathaway</w:t>
      </w:r>
      <w:r w:rsidR="009F76BF">
        <w:t xml:space="preserve"> Realtors regarding the Niners Jamboree</w:t>
      </w:r>
      <w:r>
        <w:t xml:space="preserve">.  </w:t>
      </w:r>
      <w:r w:rsidR="009F76BF">
        <w:t xml:space="preserve">It will be </w:t>
      </w:r>
      <w:r>
        <w:t>Thursday, June 28</w:t>
      </w:r>
      <w:r w:rsidR="009F76BF">
        <w:t xml:space="preserve">, Rossmoor scramble format, with a 9 a.m. </w:t>
      </w:r>
      <w:r>
        <w:t xml:space="preserve">shotgun </w:t>
      </w:r>
      <w:r w:rsidR="009F76BF">
        <w:t xml:space="preserve">start </w:t>
      </w:r>
      <w:r>
        <w:t xml:space="preserve">on Dollar. Foursomes will be arranged </w:t>
      </w:r>
      <w:r>
        <w:lastRenderedPageBreak/>
        <w:t xml:space="preserve">by the pro shop.  Sign-ups </w:t>
      </w:r>
      <w:r w:rsidR="009F76BF">
        <w:t>are due by</w:t>
      </w:r>
      <w:r>
        <w:t xml:space="preserve"> June 23</w:t>
      </w:r>
      <w:r w:rsidR="009F76BF">
        <w:t>rd</w:t>
      </w:r>
      <w:r>
        <w:t xml:space="preserve">.  </w:t>
      </w:r>
      <w:r w:rsidR="009F76BF">
        <w:t>Th</w:t>
      </w:r>
      <w:r w:rsidR="00042BA8">
        <w:t>e Jamboree is open to Niners and their Rossmoor guests.</w:t>
      </w:r>
      <w:r w:rsidR="00046543">
        <w:t xml:space="preserve"> </w:t>
      </w:r>
      <w:r w:rsidR="00042BA8">
        <w:t>The price is $32 per person with lunch, raffle and prizes at the Event Center.</w:t>
      </w:r>
      <w:r w:rsidR="00046543">
        <w:t xml:space="preserve"> </w:t>
      </w:r>
      <w:r w:rsidR="003772BB">
        <w:t xml:space="preserve"> </w:t>
      </w:r>
    </w:p>
    <w:p w14:paraId="4C9C2054" w14:textId="58149A0D" w:rsidR="00046543" w:rsidRDefault="00046543" w:rsidP="004530B3">
      <w:pPr>
        <w:jc w:val="both"/>
      </w:pPr>
      <w:r>
        <w:t xml:space="preserve">Joan met with the Men’s Club about a problem.  A person was hit by a ball and they couldn’t get Securitas to come quickly.  There will be a meeting today with Securitas to determine that this will not happen again.  </w:t>
      </w:r>
      <w:r w:rsidR="00042BA8">
        <w:t xml:space="preserve">They will design a protocol for a quicker response.  </w:t>
      </w:r>
      <w:r>
        <w:t xml:space="preserve">There will be training for employees </w:t>
      </w:r>
      <w:r w:rsidR="00042BA8">
        <w:t xml:space="preserve">for a faster response and </w:t>
      </w:r>
      <w:r>
        <w:t xml:space="preserve">to gain access to fairways more readily.  </w:t>
      </w:r>
      <w:r w:rsidR="00042BA8">
        <w:t>The man was not seriously hurt.</w:t>
      </w:r>
    </w:p>
    <w:p w14:paraId="1C02E9E0" w14:textId="20244B84" w:rsidR="004530B3" w:rsidRDefault="004530B3" w:rsidP="004530B3">
      <w:pPr>
        <w:jc w:val="both"/>
      </w:pPr>
      <w:r>
        <w:rPr>
          <w:b/>
        </w:rPr>
        <w:t xml:space="preserve">SECRETARY’S REPORT: </w:t>
      </w:r>
      <w:r>
        <w:t>Judy Stillman</w:t>
      </w:r>
      <w:r w:rsidR="00046543">
        <w:t xml:space="preserve"> reported that she will not be here for the next meeting.  There were no volunteers, </w:t>
      </w:r>
      <w:r w:rsidR="00042BA8">
        <w:t>but a tape recorder will be provided for reports to be recorded.</w:t>
      </w:r>
    </w:p>
    <w:p w14:paraId="28A33BB9" w14:textId="40BDA209" w:rsidR="005B72F8" w:rsidRDefault="004530B3" w:rsidP="004530B3">
      <w:pPr>
        <w:jc w:val="both"/>
      </w:pPr>
      <w:r>
        <w:rPr>
          <w:b/>
        </w:rPr>
        <w:t>TREASURER’S REPORT:</w:t>
      </w:r>
      <w:r w:rsidR="00422864">
        <w:rPr>
          <w:b/>
        </w:rPr>
        <w:t xml:space="preserve"> </w:t>
      </w:r>
      <w:r>
        <w:rPr>
          <w:b/>
        </w:rPr>
        <w:t xml:space="preserve"> </w:t>
      </w:r>
      <w:r>
        <w:t>Lou McCorkle</w:t>
      </w:r>
      <w:r w:rsidR="00046543">
        <w:t xml:space="preserve"> reported that the balance was</w:t>
      </w:r>
      <w:r w:rsidR="00042BA8">
        <w:t xml:space="preserve"> $13,665</w:t>
      </w:r>
      <w:r w:rsidR="00046543">
        <w:t xml:space="preserve">.  Checks were written for </w:t>
      </w:r>
      <w:r w:rsidR="00042BA8">
        <w:t xml:space="preserve">$1,665 which included a $500 refund to </w:t>
      </w:r>
      <w:proofErr w:type="spellStart"/>
      <w:r w:rsidR="00042BA8">
        <w:t>Intero</w:t>
      </w:r>
      <w:proofErr w:type="spellEnd"/>
      <w:r w:rsidR="00042BA8">
        <w:t xml:space="preserve"> Realty when we had to cancel Guest Day, $351 to NCGA for new members, and $386 for decorations and wine for the Spring Fling.  </w:t>
      </w:r>
      <w:r w:rsidR="00046543">
        <w:t xml:space="preserve">There were deposits for </w:t>
      </w:r>
      <w:r w:rsidR="00042BA8">
        <w:t xml:space="preserve">$3,060, </w:t>
      </w:r>
      <w:r w:rsidR="00046543">
        <w:t xml:space="preserve">   mostly from Spring Fling</w:t>
      </w:r>
      <w:r w:rsidR="00042BA8">
        <w:t xml:space="preserve"> participants</w:t>
      </w:r>
      <w:r w:rsidR="00046543">
        <w:t xml:space="preserve">. </w:t>
      </w:r>
      <w:r w:rsidR="00042BA8">
        <w:t xml:space="preserve"> Reserves and liabilities total $4</w:t>
      </w:r>
      <w:r w:rsidR="005B72F8">
        <w:t>,</w:t>
      </w:r>
      <w:r w:rsidR="00042BA8">
        <w:t>283</w:t>
      </w:r>
      <w:r w:rsidR="00046543">
        <w:t xml:space="preserve"> </w:t>
      </w:r>
      <w:r w:rsidR="005B72F8">
        <w:t xml:space="preserve">which includes an estimated $3,240 for the catered Spring Fling lunch, $764 for hole-in-one reserve, </w:t>
      </w:r>
      <w:r w:rsidR="00DE16AF">
        <w:t>a</w:t>
      </w:r>
      <w:r w:rsidR="005B72F8">
        <w:t>nd a GHIN Refund Reserve of $90.</w:t>
      </w:r>
    </w:p>
    <w:p w14:paraId="16A2BAA4" w14:textId="7DCE1AB0" w:rsidR="00046543" w:rsidRDefault="004530B3" w:rsidP="00046543">
      <w:pPr>
        <w:jc w:val="both"/>
      </w:pPr>
      <w:r>
        <w:rPr>
          <w:b/>
        </w:rPr>
        <w:t xml:space="preserve">TOURNAMENT CHAIRWOMEN’S REPORT:  </w:t>
      </w:r>
      <w:r>
        <w:t xml:space="preserve">Joyce </w:t>
      </w:r>
      <w:proofErr w:type="spellStart"/>
      <w:r>
        <w:t>Nieber</w:t>
      </w:r>
      <w:proofErr w:type="spellEnd"/>
      <w:r w:rsidR="00046543">
        <w:t xml:space="preserve"> reported </w:t>
      </w:r>
      <w:r w:rsidR="005B72F8">
        <w:t xml:space="preserve">on </w:t>
      </w:r>
      <w:r w:rsidR="00046543">
        <w:t>lunch signups</w:t>
      </w:r>
      <w:r w:rsidR="00DE16AF">
        <w:t xml:space="preserve"> on play day</w:t>
      </w:r>
      <w:r w:rsidR="00046543">
        <w:t>.  If p</w:t>
      </w:r>
      <w:r w:rsidR="00A85EC8">
        <w:t>eople are signing up for lunch, the number</w:t>
      </w:r>
      <w:r w:rsidR="00DE16AF">
        <w:t xml:space="preserve"> needs to be called</w:t>
      </w:r>
      <w:r w:rsidR="00A85EC8">
        <w:t xml:space="preserve"> in</w:t>
      </w:r>
      <w:r w:rsidR="00DE16AF">
        <w:t xml:space="preserve"> </w:t>
      </w:r>
      <w:r w:rsidR="00A85EC8">
        <w:t xml:space="preserve">to the restaurant.  Jean will do that if she is playing.  </w:t>
      </w:r>
    </w:p>
    <w:p w14:paraId="52E0E5BF" w14:textId="79A50A7E" w:rsidR="00A85EC8" w:rsidRDefault="00A85EC8" w:rsidP="00046543">
      <w:pPr>
        <w:jc w:val="both"/>
      </w:pPr>
      <w:r>
        <w:t>On nice days there are</w:t>
      </w:r>
      <w:r w:rsidR="005B72F8">
        <w:t xml:space="preserve"> 40-50</w:t>
      </w:r>
      <w:r>
        <w:t xml:space="preserve"> people playing</w:t>
      </w:r>
      <w:r w:rsidR="00DE16AF">
        <w:t>,</w:t>
      </w:r>
      <w:r>
        <w:t xml:space="preserve"> </w:t>
      </w:r>
      <w:r w:rsidR="00DE16AF">
        <w:t xml:space="preserve">and </w:t>
      </w:r>
      <w:r w:rsidR="005B72F8">
        <w:t>30-40 playing</w:t>
      </w:r>
      <w:r>
        <w:t xml:space="preserve"> on the cold days.  </w:t>
      </w:r>
    </w:p>
    <w:p w14:paraId="477E3D28" w14:textId="0FC0AACA" w:rsidR="00A85EC8" w:rsidRDefault="00A85EC8" w:rsidP="00046543">
      <w:pPr>
        <w:jc w:val="both"/>
      </w:pPr>
      <w:r>
        <w:t xml:space="preserve">The tournament called Bingo, </w:t>
      </w:r>
      <w:proofErr w:type="spellStart"/>
      <w:r>
        <w:t>Bango</w:t>
      </w:r>
      <w:proofErr w:type="spellEnd"/>
      <w:r>
        <w:t xml:space="preserve">, Bongo where players keep track of the player who got </w:t>
      </w:r>
      <w:r w:rsidR="00DE16AF">
        <w:t>on the green</w:t>
      </w:r>
      <w:r>
        <w:t xml:space="preserve"> first, the closest to the pin and the first in the hole may slow play, but the pro shop says it doesn’t.  The question is, do we want more tournaments than the standard five?  Discussion followed.  The consensus was that a variety of tournaments is more fun.  </w:t>
      </w:r>
    </w:p>
    <w:p w14:paraId="610B7B28" w14:textId="6E376BD3" w:rsidR="004530B3" w:rsidRPr="004530B3" w:rsidRDefault="00F54F8E" w:rsidP="00046543">
      <w:pPr>
        <w:jc w:val="both"/>
      </w:pPr>
      <w:r>
        <w:rPr>
          <w:b/>
        </w:rPr>
        <w:t xml:space="preserve">SOCIAL CHAIRWOMAN’S REPORT: </w:t>
      </w:r>
      <w:r w:rsidR="00A85EC8" w:rsidRPr="00F54F8E">
        <w:t>Lynn</w:t>
      </w:r>
      <w:r w:rsidR="00DB6DCF">
        <w:t>e</w:t>
      </w:r>
      <w:r w:rsidR="00A85EC8" w:rsidRPr="00F54F8E">
        <w:t xml:space="preserve"> O</w:t>
      </w:r>
      <w:r w:rsidR="004530B3" w:rsidRPr="00F54F8E">
        <w:t>smundsen</w:t>
      </w:r>
      <w:r w:rsidR="00A85EC8" w:rsidRPr="00F54F8E">
        <w:rPr>
          <w:b/>
        </w:rPr>
        <w:t xml:space="preserve"> </w:t>
      </w:r>
      <w:r w:rsidR="00A85EC8">
        <w:t>reported that the Gues</w:t>
      </w:r>
      <w:r w:rsidR="00DB6DCF">
        <w:t xml:space="preserve">t Day was cancelled.  The next event is the </w:t>
      </w:r>
      <w:r w:rsidR="00A85EC8">
        <w:t>Team Play</w:t>
      </w:r>
      <w:r w:rsidR="00DB6DCF">
        <w:t xml:space="preserve"> Tournament</w:t>
      </w:r>
      <w:r w:rsidR="005B72F8">
        <w:t xml:space="preserve"> on May 31</w:t>
      </w:r>
      <w:r w:rsidR="005B72F8" w:rsidRPr="005B72F8">
        <w:rPr>
          <w:vertAlign w:val="superscript"/>
        </w:rPr>
        <w:t>st</w:t>
      </w:r>
      <w:r w:rsidR="005B72F8">
        <w:t>.</w:t>
      </w:r>
      <w:r w:rsidR="00A85EC8">
        <w:t xml:space="preserve">  A menu needs to decided.  The Jamboree, headed by Joan, is moving along.  </w:t>
      </w:r>
      <w:r w:rsidR="00DB6DCF">
        <w:t>It is scheduled for June 28</w:t>
      </w:r>
      <w:r w:rsidR="00DB6DCF" w:rsidRPr="00DB6DCF">
        <w:rPr>
          <w:vertAlign w:val="superscript"/>
        </w:rPr>
        <w:t>th</w:t>
      </w:r>
      <w:r w:rsidR="00DB6DCF">
        <w:t xml:space="preserve">. </w:t>
      </w:r>
    </w:p>
    <w:p w14:paraId="7E9D73FD" w14:textId="367088D7" w:rsidR="00960A47" w:rsidRPr="004530B3" w:rsidRDefault="004530B3" w:rsidP="00960A47">
      <w:pPr>
        <w:jc w:val="both"/>
      </w:pPr>
      <w:r>
        <w:rPr>
          <w:b/>
        </w:rPr>
        <w:t xml:space="preserve">HANDICAP CHAIRWOMAN’S REPORT: </w:t>
      </w:r>
      <w:r>
        <w:t>Susan Day</w:t>
      </w:r>
      <w:r w:rsidR="00960A47">
        <w:t xml:space="preserve"> is still working on the ‘Hole in One’ format.  Men’s Club members pay $3 annual fee to pay $100.  Previously there was money in our fund for Hole in Ones.   Men only allow Hole in One for </w:t>
      </w:r>
      <w:r w:rsidR="005B72F8">
        <w:t>Rossmoor</w:t>
      </w:r>
      <w:r w:rsidR="00960A47">
        <w:t xml:space="preserve"> courses.  WN</w:t>
      </w:r>
      <w:r w:rsidR="005B72F8">
        <w:t>H</w:t>
      </w:r>
      <w:r w:rsidR="00960A47">
        <w:t>GA allows it for any course</w:t>
      </w:r>
      <w:r w:rsidR="005B72F8">
        <w:t xml:space="preserve"> and requires two witnesses.</w:t>
      </w:r>
      <w:r w:rsidR="00960A47">
        <w:t xml:space="preserve">  </w:t>
      </w:r>
      <w:r w:rsidR="005B72F8">
        <w:t>Niners</w:t>
      </w:r>
      <w:r w:rsidR="00960A47">
        <w:t xml:space="preserve"> require only one</w:t>
      </w:r>
      <w:r w:rsidR="005B72F8">
        <w:t xml:space="preserve"> witness.</w:t>
      </w:r>
      <w:r w:rsidR="00960A47">
        <w:t xml:space="preserve">  </w:t>
      </w:r>
      <w:r w:rsidR="005B72F8">
        <w:t>The Hole in One</w:t>
      </w:r>
      <w:r w:rsidR="00960A47">
        <w:t xml:space="preserve"> </w:t>
      </w:r>
      <w:r w:rsidR="00DE16AF">
        <w:t>must</w:t>
      </w:r>
      <w:r w:rsidR="00960A47">
        <w:t xml:space="preserve"> be made during a round when the person is keeping score</w:t>
      </w:r>
      <w:r w:rsidR="005B72F8">
        <w:t>, but not just a play day.</w:t>
      </w:r>
      <w:r w:rsidR="00960A47">
        <w:t xml:space="preserve">  There is an additional $10 if it is made on a play da</w:t>
      </w:r>
      <w:r w:rsidR="005B72F8">
        <w:t>y</w:t>
      </w:r>
      <w:r w:rsidR="00960A47">
        <w:t xml:space="preserve">.  </w:t>
      </w:r>
      <w:r w:rsidR="005B72F8">
        <w:t>Following discussion</w:t>
      </w:r>
      <w:r w:rsidR="00DE16AF">
        <w:t>,</w:t>
      </w:r>
      <w:r w:rsidR="005B72F8">
        <w:t xml:space="preserve"> it was decided that o</w:t>
      </w:r>
      <w:r w:rsidR="00960A47">
        <w:t xml:space="preserve">ur </w:t>
      </w:r>
      <w:r w:rsidR="00F54F8E">
        <w:t>rules will continue be in force.</w:t>
      </w:r>
    </w:p>
    <w:p w14:paraId="1F09444B" w14:textId="0CB90DAC" w:rsidR="004530B3" w:rsidRPr="004530B3" w:rsidRDefault="004530B3" w:rsidP="004530B3">
      <w:pPr>
        <w:jc w:val="both"/>
      </w:pPr>
      <w:r>
        <w:rPr>
          <w:b/>
        </w:rPr>
        <w:t xml:space="preserve">RULES CHAIRWOMAN’S REPORT:  </w:t>
      </w:r>
      <w:r>
        <w:t xml:space="preserve">Sara </w:t>
      </w:r>
      <w:proofErr w:type="spellStart"/>
      <w:r>
        <w:t>Buehrer</w:t>
      </w:r>
      <w:proofErr w:type="spellEnd"/>
      <w:r w:rsidR="00F54F8E">
        <w:t xml:space="preserve"> said she has copies of Niner Rules if anyone wants any.</w:t>
      </w:r>
    </w:p>
    <w:p w14:paraId="17F85B44" w14:textId="1FF93483" w:rsidR="004530B3" w:rsidRDefault="004530B3" w:rsidP="003E0A6A">
      <w:pPr>
        <w:jc w:val="both"/>
      </w:pPr>
      <w:r>
        <w:rPr>
          <w:b/>
        </w:rPr>
        <w:t xml:space="preserve">MEMBERSHIP CHAIRWOMAN’S REPORT:  </w:t>
      </w:r>
      <w:r>
        <w:t xml:space="preserve">Angie </w:t>
      </w:r>
      <w:proofErr w:type="spellStart"/>
      <w:r>
        <w:t>Logsden</w:t>
      </w:r>
      <w:proofErr w:type="spellEnd"/>
      <w:r>
        <w:t>/Deidre Dunne</w:t>
      </w:r>
      <w:r w:rsidR="005B72F8">
        <w:t>.</w:t>
      </w:r>
      <w:r w:rsidR="00F54F8E">
        <w:t xml:space="preserve"> Angie reported that </w:t>
      </w:r>
      <w:r w:rsidR="00137B7E">
        <w:t xml:space="preserve">there are 150 members.  </w:t>
      </w:r>
      <w:r w:rsidR="00DE16AF">
        <w:t xml:space="preserve">Dee reported that there are 2 or 3 potential new members, but they need to have more scores reported.  </w:t>
      </w:r>
    </w:p>
    <w:p w14:paraId="1C10C243" w14:textId="35862F6C" w:rsidR="003772BB" w:rsidRPr="004530B3" w:rsidRDefault="00FC3316" w:rsidP="003E0A6A">
      <w:pPr>
        <w:jc w:val="both"/>
      </w:pPr>
      <w:r>
        <w:t xml:space="preserve">On the day of Team Play it was reported that </w:t>
      </w:r>
      <w:proofErr w:type="spellStart"/>
      <w:r>
        <w:t>Roundhill</w:t>
      </w:r>
      <w:proofErr w:type="spellEnd"/>
      <w:r>
        <w:t xml:space="preserve"> served an excellent array of food.  Niners want to be able to provide that same sort of menu for their guests.  </w:t>
      </w:r>
      <w:r w:rsidR="003772BB">
        <w:t xml:space="preserve">Mary Jane moved that we take $200 from our reserves to subsidize </w:t>
      </w:r>
      <w:r w:rsidR="005B72F8">
        <w:t xml:space="preserve">the food for </w:t>
      </w:r>
      <w:r w:rsidR="003772BB">
        <w:t xml:space="preserve">Team Play.  Dee seconded.  </w:t>
      </w:r>
      <w:r w:rsidR="005B72F8">
        <w:t>M</w:t>
      </w:r>
      <w:r w:rsidR="003772BB">
        <w:t xml:space="preserve">otion passed.  Jean will find out how </w:t>
      </w:r>
      <w:r w:rsidR="003772BB">
        <w:lastRenderedPageBreak/>
        <w:t xml:space="preserve">the 18ers get their food for $30.  Dorothy needs more volunteers as markers for May 31 Team Play.  Joan will put that appeal in the next eblast.  </w:t>
      </w:r>
      <w:r w:rsidR="00137B7E">
        <w:t xml:space="preserve">If that doesn’t work others will ask </w:t>
      </w:r>
      <w:r>
        <w:t>for volunteers.</w:t>
      </w:r>
    </w:p>
    <w:p w14:paraId="5827375F" w14:textId="23448499" w:rsidR="004530B3" w:rsidRPr="00AB03E6" w:rsidRDefault="004530B3" w:rsidP="004530B3">
      <w:pPr>
        <w:jc w:val="both"/>
      </w:pPr>
      <w:r>
        <w:rPr>
          <w:b/>
        </w:rPr>
        <w:t>PUBLICITY CHAIRWOMAN’S REPORT:</w:t>
      </w:r>
      <w:r w:rsidR="00AB03E6">
        <w:rPr>
          <w:b/>
        </w:rPr>
        <w:t xml:space="preserve">  </w:t>
      </w:r>
      <w:r w:rsidR="00AB03E6">
        <w:t>Donna Sherman</w:t>
      </w:r>
      <w:r w:rsidR="00137B7E">
        <w:t xml:space="preserve"> and Jan </w:t>
      </w:r>
      <w:proofErr w:type="spellStart"/>
      <w:r w:rsidR="00DE16AF">
        <w:t>Butsavitch</w:t>
      </w:r>
      <w:proofErr w:type="spellEnd"/>
      <w:r w:rsidR="00DE16AF">
        <w:t xml:space="preserve"> </w:t>
      </w:r>
      <w:r w:rsidR="00137B7E">
        <w:t xml:space="preserve">agreed that we don’t need to put an article in the paper every week.  Penny said that the newspaper article publicizes our club, especially to new people who move in.  The general feeling is that there needs to be an article every week with upcoming events, winners and perhaps rule </w:t>
      </w:r>
      <w:r w:rsidR="00FC3316">
        <w:t>explanations.</w:t>
      </w:r>
    </w:p>
    <w:p w14:paraId="534C761F" w14:textId="1B2CF4D8" w:rsidR="004530B3" w:rsidRPr="00137B7E" w:rsidRDefault="004530B3" w:rsidP="004530B3">
      <w:pPr>
        <w:jc w:val="both"/>
      </w:pPr>
      <w:r>
        <w:rPr>
          <w:b/>
        </w:rPr>
        <w:t>GAC REPORT:</w:t>
      </w:r>
      <w:r w:rsidR="00137B7E">
        <w:rPr>
          <w:b/>
        </w:rPr>
        <w:t xml:space="preserve">  </w:t>
      </w:r>
      <w:r w:rsidR="00137B7E">
        <w:t xml:space="preserve">Jean reported that the rounds </w:t>
      </w:r>
      <w:r w:rsidR="00FC3316">
        <w:t xml:space="preserve">of play on the Rossmoor courses </w:t>
      </w:r>
      <w:r w:rsidR="00137B7E">
        <w:t xml:space="preserve">are up.  They are working on water reclamation which will take some time.  </w:t>
      </w:r>
    </w:p>
    <w:p w14:paraId="0C7E5F8F" w14:textId="7F493B07" w:rsidR="004530B3" w:rsidRDefault="004530B3" w:rsidP="004530B3">
      <w:pPr>
        <w:tabs>
          <w:tab w:val="center" w:pos="4680"/>
        </w:tabs>
        <w:jc w:val="both"/>
        <w:rPr>
          <w:b/>
        </w:rPr>
      </w:pPr>
      <w:r>
        <w:rPr>
          <w:b/>
        </w:rPr>
        <w:t>OLD BUSINESS:</w:t>
      </w:r>
      <w:r w:rsidR="00F54F8E">
        <w:rPr>
          <w:b/>
        </w:rPr>
        <w:t xml:space="preserve">  </w:t>
      </w:r>
      <w:r w:rsidR="00DE12F2">
        <w:rPr>
          <w:b/>
        </w:rPr>
        <w:t>None</w:t>
      </w:r>
      <w:r>
        <w:rPr>
          <w:b/>
        </w:rPr>
        <w:tab/>
      </w:r>
    </w:p>
    <w:p w14:paraId="7C3540A2" w14:textId="7121A071" w:rsidR="004530B3" w:rsidRDefault="004530B3" w:rsidP="004530B3">
      <w:pPr>
        <w:tabs>
          <w:tab w:val="center" w:pos="4680"/>
        </w:tabs>
        <w:jc w:val="both"/>
        <w:rPr>
          <w:b/>
        </w:rPr>
      </w:pPr>
      <w:r>
        <w:rPr>
          <w:b/>
        </w:rPr>
        <w:t>NEW BUSINESS:</w:t>
      </w:r>
      <w:r w:rsidR="00DE12F2">
        <w:rPr>
          <w:b/>
        </w:rPr>
        <w:t xml:space="preserve"> None</w:t>
      </w:r>
    </w:p>
    <w:p w14:paraId="32150164" w14:textId="5D7B2E4A" w:rsidR="00FE6137" w:rsidRPr="00FE6137" w:rsidRDefault="00FE6137" w:rsidP="004530B3">
      <w:pPr>
        <w:tabs>
          <w:tab w:val="center" w:pos="4680"/>
        </w:tabs>
        <w:jc w:val="both"/>
      </w:pPr>
      <w:r>
        <w:rPr>
          <w:b/>
        </w:rPr>
        <w:t xml:space="preserve">ANNOUNCEMENTS: </w:t>
      </w:r>
      <w:r>
        <w:t>The next meeting is Monday, June 11, at 9:00 a.m. in the Mulligan Room at Creekside.</w:t>
      </w:r>
    </w:p>
    <w:p w14:paraId="72D408B6" w14:textId="43F6B503" w:rsidR="00DE12F2" w:rsidRDefault="00DE12F2" w:rsidP="004530B3">
      <w:pPr>
        <w:tabs>
          <w:tab w:val="center" w:pos="4680"/>
        </w:tabs>
        <w:jc w:val="both"/>
      </w:pPr>
      <w:r w:rsidRPr="00FE6137">
        <w:t>The meeting adjourned at 10:45</w:t>
      </w:r>
      <w:r w:rsidR="00DE16AF" w:rsidRPr="00FE6137">
        <w:t xml:space="preserve"> a.m.</w:t>
      </w:r>
      <w:r w:rsidR="00FE6137">
        <w:t xml:space="preserve"> by Captain Jean Moulaison.</w:t>
      </w:r>
    </w:p>
    <w:p w14:paraId="5F307191" w14:textId="4EB0832D" w:rsidR="00DB6DCF" w:rsidRPr="00FE6137" w:rsidRDefault="00DB6DCF" w:rsidP="004530B3">
      <w:pPr>
        <w:tabs>
          <w:tab w:val="center" w:pos="4680"/>
        </w:tabs>
        <w:jc w:val="both"/>
      </w:pPr>
      <w:r>
        <w:t>Respectfully submitted, Judy Stillman, Secretary</w:t>
      </w:r>
    </w:p>
    <w:p w14:paraId="79192384" w14:textId="77777777" w:rsidR="004530B3" w:rsidRDefault="004530B3" w:rsidP="004530B3">
      <w:pPr>
        <w:jc w:val="both"/>
        <w:rPr>
          <w:b/>
        </w:rPr>
      </w:pPr>
    </w:p>
    <w:p w14:paraId="5A7C40EB" w14:textId="77777777" w:rsidR="004530B3" w:rsidRPr="004530B3" w:rsidRDefault="004530B3" w:rsidP="004530B3">
      <w:pPr>
        <w:jc w:val="both"/>
        <w:rPr>
          <w:b/>
        </w:rPr>
      </w:pPr>
    </w:p>
    <w:p w14:paraId="4EACE226" w14:textId="77777777" w:rsidR="001E2558" w:rsidRPr="001E2558" w:rsidRDefault="001E2558">
      <w:pPr>
        <w:rPr>
          <w:b/>
        </w:rPr>
      </w:pPr>
    </w:p>
    <w:sectPr w:rsidR="001E2558" w:rsidRPr="001E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7"/>
    <w:rsid w:val="00042BA8"/>
    <w:rsid w:val="00046543"/>
    <w:rsid w:val="00053608"/>
    <w:rsid w:val="00056ADC"/>
    <w:rsid w:val="00137B7E"/>
    <w:rsid w:val="001C327C"/>
    <w:rsid w:val="001D3FB7"/>
    <w:rsid w:val="001E2558"/>
    <w:rsid w:val="003772BB"/>
    <w:rsid w:val="003E0A6A"/>
    <w:rsid w:val="00422864"/>
    <w:rsid w:val="004530B3"/>
    <w:rsid w:val="004B270C"/>
    <w:rsid w:val="005B72F8"/>
    <w:rsid w:val="007F6451"/>
    <w:rsid w:val="00960A47"/>
    <w:rsid w:val="009F76BF"/>
    <w:rsid w:val="00A669CD"/>
    <w:rsid w:val="00A67FB4"/>
    <w:rsid w:val="00A85EC8"/>
    <w:rsid w:val="00AB03E6"/>
    <w:rsid w:val="00AF10AC"/>
    <w:rsid w:val="00B27076"/>
    <w:rsid w:val="00C65773"/>
    <w:rsid w:val="00DB6DCF"/>
    <w:rsid w:val="00DE12F2"/>
    <w:rsid w:val="00DE16AF"/>
    <w:rsid w:val="00F54F8E"/>
    <w:rsid w:val="00FC3316"/>
    <w:rsid w:val="00FE6137"/>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Stillman</dc:creator>
  <cp:lastModifiedBy>Judy</cp:lastModifiedBy>
  <cp:revision>7</cp:revision>
  <cp:lastPrinted>2018-06-04T14:51:00Z</cp:lastPrinted>
  <dcterms:created xsi:type="dcterms:W3CDTF">2018-05-16T16:57:00Z</dcterms:created>
  <dcterms:modified xsi:type="dcterms:W3CDTF">2018-08-30T19:01:00Z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-1455025568</vt:i4>
  </property>
</Properties>
</file>