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2E745" w14:textId="77777777" w:rsidR="00C02159" w:rsidRPr="00D36C4E" w:rsidRDefault="00C02159" w:rsidP="00C02159">
      <w:pPr>
        <w:spacing w:after="0"/>
        <w:jc w:val="center"/>
        <w:rPr>
          <w:b/>
          <w:sz w:val="24"/>
          <w:szCs w:val="24"/>
        </w:rPr>
      </w:pPr>
      <w:r w:rsidRPr="00D36C4E">
        <w:rPr>
          <w:b/>
          <w:sz w:val="24"/>
          <w:szCs w:val="24"/>
        </w:rPr>
        <w:t>ROSSMOOR WOMEN’S NINE HOLE GOLF CLUB</w:t>
      </w:r>
    </w:p>
    <w:p w14:paraId="70EF0952" w14:textId="25D09A65" w:rsidR="00C02159" w:rsidRPr="00D36C4E" w:rsidRDefault="00C02159" w:rsidP="00C02159">
      <w:pPr>
        <w:spacing w:after="0"/>
        <w:jc w:val="center"/>
        <w:rPr>
          <w:b/>
          <w:sz w:val="24"/>
          <w:szCs w:val="24"/>
        </w:rPr>
      </w:pPr>
      <w:r w:rsidRPr="00D36C4E">
        <w:rPr>
          <w:b/>
          <w:sz w:val="24"/>
          <w:szCs w:val="24"/>
        </w:rPr>
        <w:t xml:space="preserve">Monday, </w:t>
      </w:r>
      <w:r w:rsidR="00C95A8C" w:rsidRPr="00D36C4E">
        <w:rPr>
          <w:b/>
          <w:sz w:val="24"/>
          <w:szCs w:val="24"/>
        </w:rPr>
        <w:t>August 13</w:t>
      </w:r>
      <w:r w:rsidRPr="00D36C4E">
        <w:rPr>
          <w:b/>
          <w:sz w:val="24"/>
          <w:szCs w:val="24"/>
        </w:rPr>
        <w:t>, 2018, 9:00 AM</w:t>
      </w:r>
    </w:p>
    <w:p w14:paraId="1D458507" w14:textId="77777777" w:rsidR="00C02159" w:rsidRPr="00D36C4E" w:rsidRDefault="00C02159" w:rsidP="00C02159">
      <w:pPr>
        <w:spacing w:after="0"/>
        <w:jc w:val="center"/>
        <w:rPr>
          <w:sz w:val="24"/>
          <w:szCs w:val="24"/>
        </w:rPr>
      </w:pPr>
      <w:r w:rsidRPr="00D36C4E">
        <w:rPr>
          <w:b/>
          <w:sz w:val="24"/>
          <w:szCs w:val="24"/>
        </w:rPr>
        <w:t>Mulligan Room, Creekside Clubhouse</w:t>
      </w:r>
    </w:p>
    <w:p w14:paraId="0F0D2926" w14:textId="77777777" w:rsidR="00C02159" w:rsidRPr="00D36C4E" w:rsidRDefault="00C02159" w:rsidP="00C02159">
      <w:pPr>
        <w:spacing w:after="0"/>
        <w:jc w:val="center"/>
        <w:rPr>
          <w:sz w:val="24"/>
          <w:szCs w:val="24"/>
        </w:rPr>
      </w:pPr>
    </w:p>
    <w:p w14:paraId="06F054D9" w14:textId="04DDC076" w:rsidR="00C02159" w:rsidRPr="00D36C4E" w:rsidRDefault="00C02159" w:rsidP="00C02159">
      <w:pPr>
        <w:spacing w:after="0"/>
        <w:rPr>
          <w:sz w:val="24"/>
          <w:szCs w:val="24"/>
        </w:rPr>
      </w:pPr>
      <w:r w:rsidRPr="00D36C4E">
        <w:rPr>
          <w:b/>
          <w:sz w:val="24"/>
          <w:szCs w:val="24"/>
        </w:rPr>
        <w:t>CALL TO ORDER:</w:t>
      </w:r>
      <w:r w:rsidR="004823F6" w:rsidRPr="00D36C4E">
        <w:rPr>
          <w:b/>
          <w:sz w:val="24"/>
          <w:szCs w:val="24"/>
        </w:rPr>
        <w:t xml:space="preserve">  </w:t>
      </w:r>
      <w:r w:rsidR="004823F6" w:rsidRPr="00D36C4E">
        <w:rPr>
          <w:sz w:val="24"/>
          <w:szCs w:val="24"/>
        </w:rPr>
        <w:t xml:space="preserve">The meeting was called to order by </w:t>
      </w:r>
      <w:r w:rsidR="00D94CC1" w:rsidRPr="00D36C4E">
        <w:rPr>
          <w:sz w:val="24"/>
          <w:szCs w:val="24"/>
        </w:rPr>
        <w:t>Captain,</w:t>
      </w:r>
      <w:r w:rsidR="004823F6" w:rsidRPr="00D36C4E">
        <w:rPr>
          <w:sz w:val="24"/>
          <w:szCs w:val="24"/>
        </w:rPr>
        <w:t xml:space="preserve"> Jean Moulaison at 9:03 a.m.</w:t>
      </w:r>
    </w:p>
    <w:p w14:paraId="4CF3CB98" w14:textId="77777777" w:rsidR="00C02159" w:rsidRPr="00D36C4E" w:rsidRDefault="00C02159" w:rsidP="00C02159">
      <w:pPr>
        <w:spacing w:after="0"/>
        <w:rPr>
          <w:sz w:val="24"/>
          <w:szCs w:val="24"/>
        </w:rPr>
      </w:pPr>
    </w:p>
    <w:p w14:paraId="3FD659FD" w14:textId="09DC7AB2" w:rsidR="00C02159" w:rsidRPr="00D36C4E" w:rsidRDefault="00C02159" w:rsidP="00C02159">
      <w:pPr>
        <w:spacing w:after="0"/>
        <w:rPr>
          <w:sz w:val="24"/>
          <w:szCs w:val="24"/>
        </w:rPr>
      </w:pPr>
      <w:r w:rsidRPr="00D36C4E">
        <w:rPr>
          <w:b/>
          <w:sz w:val="24"/>
          <w:szCs w:val="24"/>
        </w:rPr>
        <w:t>ROLL CALL</w:t>
      </w:r>
      <w:r w:rsidRPr="00D36C4E">
        <w:rPr>
          <w:sz w:val="24"/>
          <w:szCs w:val="24"/>
        </w:rPr>
        <w:t>:  Jean Moulaison, Joan Latham, Lou McCorkl</w:t>
      </w:r>
      <w:r w:rsidR="005D0615" w:rsidRPr="00D36C4E">
        <w:rPr>
          <w:sz w:val="24"/>
          <w:szCs w:val="24"/>
        </w:rPr>
        <w:t xml:space="preserve">e, Judy Stillman, Sara </w:t>
      </w:r>
      <w:proofErr w:type="spellStart"/>
      <w:r w:rsidR="005D0615" w:rsidRPr="00D36C4E">
        <w:rPr>
          <w:sz w:val="24"/>
          <w:szCs w:val="24"/>
        </w:rPr>
        <w:t>Buehrer</w:t>
      </w:r>
      <w:proofErr w:type="spellEnd"/>
      <w:r w:rsidRPr="00D36C4E">
        <w:rPr>
          <w:sz w:val="24"/>
          <w:szCs w:val="24"/>
        </w:rPr>
        <w:t>, Donna Sherman, Susan Day, Mary Jane Hargrove,</w:t>
      </w:r>
      <w:r w:rsidR="005D0615" w:rsidRPr="00D36C4E">
        <w:rPr>
          <w:sz w:val="24"/>
          <w:szCs w:val="24"/>
        </w:rPr>
        <w:t xml:space="preserve"> Allison Howells, Penny </w:t>
      </w:r>
      <w:proofErr w:type="spellStart"/>
      <w:r w:rsidR="005D0615" w:rsidRPr="00D36C4E">
        <w:rPr>
          <w:sz w:val="24"/>
          <w:szCs w:val="24"/>
        </w:rPr>
        <w:t>Ittner</w:t>
      </w:r>
      <w:proofErr w:type="spellEnd"/>
      <w:r w:rsidRPr="00D36C4E">
        <w:rPr>
          <w:sz w:val="24"/>
          <w:szCs w:val="24"/>
        </w:rPr>
        <w:t xml:space="preserve">, Joyce </w:t>
      </w:r>
      <w:proofErr w:type="spellStart"/>
      <w:r w:rsidRPr="00D36C4E">
        <w:rPr>
          <w:sz w:val="24"/>
          <w:szCs w:val="24"/>
        </w:rPr>
        <w:t>Niebur</w:t>
      </w:r>
      <w:proofErr w:type="spellEnd"/>
      <w:r w:rsidRPr="00D36C4E">
        <w:rPr>
          <w:sz w:val="24"/>
          <w:szCs w:val="24"/>
        </w:rPr>
        <w:t xml:space="preserve">, Lynne Osmundsen, </w:t>
      </w:r>
      <w:r w:rsidR="005D0615" w:rsidRPr="00D36C4E">
        <w:rPr>
          <w:sz w:val="24"/>
          <w:szCs w:val="24"/>
        </w:rPr>
        <w:t xml:space="preserve">Dorothy Pierce, and Karen </w:t>
      </w:r>
      <w:proofErr w:type="spellStart"/>
      <w:r w:rsidR="005D0615" w:rsidRPr="00D36C4E">
        <w:rPr>
          <w:sz w:val="24"/>
          <w:szCs w:val="24"/>
        </w:rPr>
        <w:t>Wener</w:t>
      </w:r>
      <w:proofErr w:type="spellEnd"/>
      <w:r w:rsidR="005D0615" w:rsidRPr="00D36C4E">
        <w:rPr>
          <w:sz w:val="24"/>
          <w:szCs w:val="24"/>
        </w:rPr>
        <w:t>.  Absent: Deirdre Dunne, Angie Logsdon</w:t>
      </w:r>
    </w:p>
    <w:p w14:paraId="1D471B99" w14:textId="77777777" w:rsidR="00C02159" w:rsidRPr="00D36C4E" w:rsidRDefault="00C02159" w:rsidP="00C02159">
      <w:pPr>
        <w:spacing w:after="0"/>
        <w:rPr>
          <w:sz w:val="24"/>
          <w:szCs w:val="24"/>
        </w:rPr>
      </w:pPr>
    </w:p>
    <w:p w14:paraId="4BFA8A82" w14:textId="056AD689" w:rsidR="00C02159" w:rsidRPr="00D36C4E" w:rsidRDefault="00C02159" w:rsidP="00C02159">
      <w:pPr>
        <w:spacing w:after="0"/>
        <w:rPr>
          <w:sz w:val="24"/>
          <w:szCs w:val="24"/>
        </w:rPr>
      </w:pPr>
      <w:r w:rsidRPr="00D36C4E">
        <w:rPr>
          <w:b/>
          <w:sz w:val="24"/>
          <w:szCs w:val="24"/>
        </w:rPr>
        <w:t xml:space="preserve">APPROVAL OF MINUTES: </w:t>
      </w:r>
      <w:r w:rsidR="00146D9E" w:rsidRPr="00D36C4E">
        <w:rPr>
          <w:sz w:val="24"/>
          <w:szCs w:val="24"/>
        </w:rPr>
        <w:t xml:space="preserve"> MSC to accept the minutes of July 9, 2018</w:t>
      </w:r>
      <w:r w:rsidRPr="00D36C4E">
        <w:rPr>
          <w:sz w:val="24"/>
          <w:szCs w:val="24"/>
        </w:rPr>
        <w:t xml:space="preserve"> </w:t>
      </w:r>
      <w:r w:rsidR="004823F6" w:rsidRPr="00D36C4E">
        <w:rPr>
          <w:sz w:val="24"/>
          <w:szCs w:val="24"/>
        </w:rPr>
        <w:t>with the correction of First Five to First Tee.</w:t>
      </w:r>
    </w:p>
    <w:p w14:paraId="65A07378" w14:textId="77777777" w:rsidR="00C02159" w:rsidRPr="00D36C4E" w:rsidRDefault="00C02159" w:rsidP="00C02159">
      <w:pPr>
        <w:spacing w:after="0"/>
        <w:rPr>
          <w:sz w:val="24"/>
          <w:szCs w:val="24"/>
        </w:rPr>
      </w:pPr>
    </w:p>
    <w:p w14:paraId="577A9F0E" w14:textId="77777777" w:rsidR="00C02159" w:rsidRPr="00D36C4E" w:rsidRDefault="00C02159" w:rsidP="00C02159">
      <w:pPr>
        <w:spacing w:after="0"/>
        <w:rPr>
          <w:b/>
          <w:sz w:val="24"/>
          <w:szCs w:val="24"/>
        </w:rPr>
      </w:pPr>
      <w:r w:rsidRPr="00D36C4E">
        <w:rPr>
          <w:b/>
          <w:sz w:val="24"/>
          <w:szCs w:val="24"/>
        </w:rPr>
        <w:t>OFFICERS’ REPORTS:</w:t>
      </w:r>
    </w:p>
    <w:p w14:paraId="1634BB79" w14:textId="03E8DF49" w:rsidR="00C02159" w:rsidRPr="00D36C4E" w:rsidRDefault="00C02159" w:rsidP="00C02159">
      <w:pPr>
        <w:spacing w:after="0"/>
        <w:rPr>
          <w:sz w:val="24"/>
          <w:szCs w:val="24"/>
        </w:rPr>
      </w:pPr>
      <w:r w:rsidRPr="00D36C4E">
        <w:rPr>
          <w:sz w:val="24"/>
          <w:szCs w:val="24"/>
        </w:rPr>
        <w:t xml:space="preserve">     CAPTAIN:  </w:t>
      </w:r>
      <w:r w:rsidRPr="00D36C4E">
        <w:rPr>
          <w:sz w:val="24"/>
          <w:szCs w:val="24"/>
          <w:u w:val="single"/>
        </w:rPr>
        <w:t>Jea</w:t>
      </w:r>
      <w:r w:rsidRPr="00D36C4E">
        <w:rPr>
          <w:sz w:val="24"/>
          <w:szCs w:val="24"/>
        </w:rPr>
        <w:t xml:space="preserve">n Moulaison </w:t>
      </w:r>
      <w:r w:rsidR="00146D9E" w:rsidRPr="00D36C4E">
        <w:rPr>
          <w:sz w:val="24"/>
          <w:szCs w:val="24"/>
        </w:rPr>
        <w:t xml:space="preserve">reported that the Nominating Committee will be Laurie </w:t>
      </w:r>
      <w:proofErr w:type="spellStart"/>
      <w:r w:rsidR="00D94CC1" w:rsidRPr="00D36C4E">
        <w:rPr>
          <w:sz w:val="24"/>
          <w:szCs w:val="24"/>
        </w:rPr>
        <w:t>Krelle</w:t>
      </w:r>
      <w:proofErr w:type="spellEnd"/>
      <w:r w:rsidR="00146D9E" w:rsidRPr="00D36C4E">
        <w:rPr>
          <w:sz w:val="24"/>
          <w:szCs w:val="24"/>
        </w:rPr>
        <w:t xml:space="preserve">, Pat Baker, Barbara May. Char Gonzalez, and Anne Phillips.  Their first meeting will be this evening. They will present a slate to the Board at the September meeting </w:t>
      </w:r>
      <w:r w:rsidR="00D94CC1" w:rsidRPr="00D36C4E">
        <w:rPr>
          <w:sz w:val="24"/>
          <w:szCs w:val="24"/>
        </w:rPr>
        <w:t>which</w:t>
      </w:r>
      <w:r w:rsidR="00146D9E" w:rsidRPr="00D36C4E">
        <w:rPr>
          <w:sz w:val="24"/>
          <w:szCs w:val="24"/>
        </w:rPr>
        <w:t xml:space="preserve"> will be voted on at the General meeting.  </w:t>
      </w:r>
      <w:r w:rsidR="00231B07" w:rsidRPr="00D36C4E">
        <w:rPr>
          <w:sz w:val="24"/>
          <w:szCs w:val="24"/>
        </w:rPr>
        <w:t xml:space="preserve">Karen asked if those on the </w:t>
      </w:r>
      <w:r w:rsidR="004823F6" w:rsidRPr="00D36C4E">
        <w:rPr>
          <w:sz w:val="24"/>
          <w:szCs w:val="24"/>
        </w:rPr>
        <w:t xml:space="preserve">committee could also be considered for office.  Jean responded that they could. </w:t>
      </w:r>
    </w:p>
    <w:p w14:paraId="17CAB037" w14:textId="77777777" w:rsidR="00D94CC1" w:rsidRPr="00D36C4E" w:rsidRDefault="00D94CC1" w:rsidP="00C02159">
      <w:pPr>
        <w:spacing w:after="0"/>
        <w:rPr>
          <w:sz w:val="24"/>
          <w:szCs w:val="24"/>
        </w:rPr>
      </w:pPr>
    </w:p>
    <w:p w14:paraId="2B52F44E" w14:textId="55D6E667" w:rsidR="00231B07" w:rsidRPr="00D36C4E" w:rsidRDefault="00231B07" w:rsidP="00C02159">
      <w:pPr>
        <w:spacing w:after="0"/>
        <w:rPr>
          <w:sz w:val="24"/>
          <w:szCs w:val="24"/>
        </w:rPr>
      </w:pPr>
      <w:r w:rsidRPr="00D36C4E">
        <w:rPr>
          <w:sz w:val="24"/>
          <w:szCs w:val="24"/>
        </w:rPr>
        <w:t>The Summer Scramble will be this Thursday.  Guest Day will be the next event on September 20</w:t>
      </w:r>
      <w:r w:rsidRPr="00D36C4E">
        <w:rPr>
          <w:sz w:val="24"/>
          <w:szCs w:val="24"/>
          <w:vertAlign w:val="superscript"/>
        </w:rPr>
        <w:t>th</w:t>
      </w:r>
      <w:r w:rsidRPr="00D36C4E">
        <w:rPr>
          <w:sz w:val="24"/>
          <w:szCs w:val="24"/>
        </w:rPr>
        <w:t xml:space="preserve">.   It is on the 9 hole course and Carolyn Hensley is chairing.  In October Match Play is coming up and Anne Phillips is organizing that.  She will work with Sarah.  It will be October 4, 9 and 11.  Hat and Visor Day is October 25 and Judy Ruble will chair.  </w:t>
      </w:r>
    </w:p>
    <w:p w14:paraId="3051CEA4" w14:textId="77777777" w:rsidR="00D94CC1" w:rsidRPr="00D36C4E" w:rsidRDefault="00D94CC1" w:rsidP="00C02159">
      <w:pPr>
        <w:spacing w:after="0"/>
        <w:rPr>
          <w:sz w:val="24"/>
          <w:szCs w:val="24"/>
        </w:rPr>
      </w:pPr>
    </w:p>
    <w:p w14:paraId="453C60FB" w14:textId="5FB3A384" w:rsidR="00231B07" w:rsidRPr="00D36C4E" w:rsidRDefault="00556027" w:rsidP="00C02159">
      <w:pPr>
        <w:spacing w:after="0"/>
        <w:rPr>
          <w:b/>
          <w:sz w:val="24"/>
          <w:szCs w:val="24"/>
        </w:rPr>
      </w:pPr>
      <w:r w:rsidRPr="00D36C4E">
        <w:rPr>
          <w:sz w:val="24"/>
          <w:szCs w:val="24"/>
        </w:rPr>
        <w:t>Jean asked the question:  Do we</w:t>
      </w:r>
      <w:r w:rsidR="00231B07" w:rsidRPr="00D36C4E">
        <w:rPr>
          <w:sz w:val="24"/>
          <w:szCs w:val="24"/>
        </w:rPr>
        <w:t xml:space="preserve"> have too many events?  A discussion followed.  Joyce st</w:t>
      </w:r>
      <w:r w:rsidRPr="00D36C4E">
        <w:rPr>
          <w:sz w:val="24"/>
          <w:szCs w:val="24"/>
        </w:rPr>
        <w:t>ated that there are only two date</w:t>
      </w:r>
      <w:r w:rsidR="00231B07" w:rsidRPr="00D36C4E">
        <w:rPr>
          <w:sz w:val="24"/>
          <w:szCs w:val="24"/>
        </w:rPr>
        <w:t xml:space="preserve">s for regular play from August to September.  </w:t>
      </w:r>
      <w:r w:rsidR="00124C28" w:rsidRPr="00D36C4E">
        <w:rPr>
          <w:sz w:val="24"/>
          <w:szCs w:val="24"/>
        </w:rPr>
        <w:t xml:space="preserve">A concern was expressed that the cost of the events might be an issue for some members. </w:t>
      </w:r>
      <w:r w:rsidR="00231B07" w:rsidRPr="00D36C4E">
        <w:rPr>
          <w:sz w:val="24"/>
          <w:szCs w:val="24"/>
        </w:rPr>
        <w:t xml:space="preserve">The consensus was that those who have problems with the fees </w:t>
      </w:r>
      <w:r w:rsidR="00124C28" w:rsidRPr="00D36C4E">
        <w:rPr>
          <w:sz w:val="24"/>
          <w:szCs w:val="24"/>
        </w:rPr>
        <w:t>can</w:t>
      </w:r>
      <w:r w:rsidR="00231B07" w:rsidRPr="00D36C4E">
        <w:rPr>
          <w:sz w:val="24"/>
          <w:szCs w:val="24"/>
        </w:rPr>
        <w:t xml:space="preserve"> choose which events to participate in.  Karen suggested that new members be alerted to the extra cost of special events.  </w:t>
      </w:r>
      <w:r w:rsidR="00124C28" w:rsidRPr="00D36C4E">
        <w:rPr>
          <w:sz w:val="24"/>
          <w:szCs w:val="24"/>
        </w:rPr>
        <w:t xml:space="preserve">There could be a separate price for food and golf. </w:t>
      </w:r>
      <w:r w:rsidR="00231B07" w:rsidRPr="00D36C4E">
        <w:rPr>
          <w:sz w:val="24"/>
          <w:szCs w:val="24"/>
        </w:rPr>
        <w:t xml:space="preserve">This suggestion will be passed on </w:t>
      </w:r>
      <w:r w:rsidR="004F634B" w:rsidRPr="00D36C4E">
        <w:rPr>
          <w:sz w:val="24"/>
          <w:szCs w:val="24"/>
        </w:rPr>
        <w:t>to the membership chairs.  Jean suggest</w:t>
      </w:r>
      <w:r w:rsidRPr="00D36C4E">
        <w:rPr>
          <w:sz w:val="24"/>
          <w:szCs w:val="24"/>
        </w:rPr>
        <w:t>ed</w:t>
      </w:r>
      <w:r w:rsidR="004F634B" w:rsidRPr="00D36C4E">
        <w:rPr>
          <w:sz w:val="24"/>
          <w:szCs w:val="24"/>
        </w:rPr>
        <w:t xml:space="preserve"> that the dual pricing be tried on Guest Day.  Those who sign up for the lunch could be checked in at the door and those who do not pay for lunch would not be able to attend the lunch or presentation of awards.</w:t>
      </w:r>
    </w:p>
    <w:p w14:paraId="0008CD34" w14:textId="77777777" w:rsidR="00C02159" w:rsidRPr="00D36C4E" w:rsidRDefault="00C02159" w:rsidP="00C02159">
      <w:pPr>
        <w:spacing w:after="0"/>
        <w:rPr>
          <w:sz w:val="24"/>
          <w:szCs w:val="24"/>
        </w:rPr>
      </w:pPr>
    </w:p>
    <w:p w14:paraId="6CB4F8DD" w14:textId="59BB1791" w:rsidR="00C02159" w:rsidRPr="00D36C4E" w:rsidRDefault="00C02159" w:rsidP="00C02159">
      <w:pPr>
        <w:spacing w:after="0"/>
        <w:rPr>
          <w:sz w:val="24"/>
          <w:szCs w:val="24"/>
        </w:rPr>
      </w:pPr>
      <w:r w:rsidRPr="00D36C4E">
        <w:rPr>
          <w:sz w:val="24"/>
          <w:szCs w:val="24"/>
        </w:rPr>
        <w:t xml:space="preserve">     CO-CAP</w:t>
      </w:r>
      <w:r w:rsidR="00B368EE" w:rsidRPr="00D36C4E">
        <w:rPr>
          <w:sz w:val="24"/>
          <w:szCs w:val="24"/>
        </w:rPr>
        <w:t>TAIN:  Joan Latham has started working</w:t>
      </w:r>
      <w:r w:rsidR="00E10561" w:rsidRPr="00D36C4E">
        <w:rPr>
          <w:sz w:val="24"/>
          <w:szCs w:val="24"/>
        </w:rPr>
        <w:t xml:space="preserve"> on the calendar for next year and will be making reservations for space and time.</w:t>
      </w:r>
      <w:r w:rsidR="00B368EE" w:rsidRPr="00D36C4E">
        <w:rPr>
          <w:sz w:val="24"/>
          <w:szCs w:val="24"/>
        </w:rPr>
        <w:t xml:space="preserve"> She has 30 goodie bags left over f</w:t>
      </w:r>
      <w:r w:rsidR="00E10561" w:rsidRPr="00D36C4E">
        <w:rPr>
          <w:sz w:val="24"/>
          <w:szCs w:val="24"/>
        </w:rPr>
        <w:t>rom the Berkshire-Hathaway Jamboree</w:t>
      </w:r>
      <w:r w:rsidR="00B368EE" w:rsidRPr="00D36C4E">
        <w:rPr>
          <w:sz w:val="24"/>
          <w:szCs w:val="24"/>
        </w:rPr>
        <w:t>.  It was decided to give them to new members.</w:t>
      </w:r>
    </w:p>
    <w:p w14:paraId="3C652952" w14:textId="5950EE4E" w:rsidR="00B368EE" w:rsidRPr="00D36C4E" w:rsidRDefault="00B368EE" w:rsidP="00C02159">
      <w:pPr>
        <w:spacing w:after="0"/>
        <w:rPr>
          <w:sz w:val="24"/>
          <w:szCs w:val="24"/>
        </w:rPr>
      </w:pPr>
      <w:r w:rsidRPr="00D36C4E">
        <w:rPr>
          <w:sz w:val="24"/>
          <w:szCs w:val="24"/>
        </w:rPr>
        <w:lastRenderedPageBreak/>
        <w:t xml:space="preserve">Two people are going to </w:t>
      </w:r>
      <w:r w:rsidR="00D94CC1" w:rsidRPr="00D36C4E">
        <w:rPr>
          <w:sz w:val="24"/>
          <w:szCs w:val="24"/>
        </w:rPr>
        <w:t xml:space="preserve">the </w:t>
      </w:r>
      <w:r w:rsidRPr="00D36C4E">
        <w:rPr>
          <w:sz w:val="24"/>
          <w:szCs w:val="24"/>
        </w:rPr>
        <w:t xml:space="preserve">Stanford Invitational.  </w:t>
      </w:r>
      <w:r w:rsidR="000A6125" w:rsidRPr="00D36C4E">
        <w:rPr>
          <w:sz w:val="24"/>
          <w:szCs w:val="24"/>
        </w:rPr>
        <w:t>There may be an additional reciprocal next year with Orinda Nine Hole Golf Club.</w:t>
      </w:r>
    </w:p>
    <w:p w14:paraId="10D2FC0F" w14:textId="77777777" w:rsidR="000A6125" w:rsidRPr="00D36C4E" w:rsidRDefault="000A6125" w:rsidP="00C02159">
      <w:pPr>
        <w:spacing w:after="0"/>
        <w:rPr>
          <w:sz w:val="24"/>
          <w:szCs w:val="24"/>
        </w:rPr>
      </w:pPr>
    </w:p>
    <w:p w14:paraId="23BF2842" w14:textId="438A4751" w:rsidR="00B368EE" w:rsidRPr="00D36C4E" w:rsidRDefault="00B368EE" w:rsidP="00C02159">
      <w:pPr>
        <w:spacing w:after="0"/>
        <w:rPr>
          <w:sz w:val="24"/>
          <w:szCs w:val="24"/>
        </w:rPr>
      </w:pPr>
      <w:r w:rsidRPr="00D36C4E">
        <w:rPr>
          <w:sz w:val="24"/>
          <w:szCs w:val="24"/>
        </w:rPr>
        <w:t xml:space="preserve">Joan said that at the </w:t>
      </w:r>
      <w:r w:rsidR="00D94CC1" w:rsidRPr="00D36C4E">
        <w:rPr>
          <w:sz w:val="24"/>
          <w:szCs w:val="24"/>
        </w:rPr>
        <w:t xml:space="preserve">last </w:t>
      </w:r>
      <w:r w:rsidRPr="00D36C4E">
        <w:rPr>
          <w:sz w:val="24"/>
          <w:szCs w:val="24"/>
        </w:rPr>
        <w:t>General meeting</w:t>
      </w:r>
      <w:r w:rsidR="00D94CC1" w:rsidRPr="00D36C4E">
        <w:rPr>
          <w:sz w:val="24"/>
          <w:szCs w:val="24"/>
        </w:rPr>
        <w:t>,</w:t>
      </w:r>
      <w:r w:rsidRPr="00D36C4E">
        <w:rPr>
          <w:sz w:val="24"/>
          <w:szCs w:val="24"/>
        </w:rPr>
        <w:t xml:space="preserve"> winners </w:t>
      </w:r>
      <w:r w:rsidR="00D94CC1" w:rsidRPr="00D36C4E">
        <w:rPr>
          <w:sz w:val="24"/>
          <w:szCs w:val="24"/>
        </w:rPr>
        <w:t xml:space="preserve">of that morning’s scramble </w:t>
      </w:r>
      <w:r w:rsidRPr="00D36C4E">
        <w:rPr>
          <w:sz w:val="24"/>
          <w:szCs w:val="24"/>
        </w:rPr>
        <w:t xml:space="preserve">were not announced, but this will be done </w:t>
      </w:r>
      <w:r w:rsidR="00FC5FB4" w:rsidRPr="00D36C4E">
        <w:rPr>
          <w:sz w:val="24"/>
          <w:szCs w:val="24"/>
        </w:rPr>
        <w:t xml:space="preserve">at </w:t>
      </w:r>
      <w:r w:rsidRPr="00D36C4E">
        <w:rPr>
          <w:sz w:val="24"/>
          <w:szCs w:val="24"/>
        </w:rPr>
        <w:t>future</w:t>
      </w:r>
      <w:r w:rsidR="00FC5FB4" w:rsidRPr="00D36C4E">
        <w:rPr>
          <w:sz w:val="24"/>
          <w:szCs w:val="24"/>
        </w:rPr>
        <w:t xml:space="preserve"> meetings</w:t>
      </w:r>
      <w:r w:rsidRPr="00D36C4E">
        <w:rPr>
          <w:sz w:val="24"/>
          <w:szCs w:val="24"/>
        </w:rPr>
        <w:t xml:space="preserve">.  </w:t>
      </w:r>
      <w:r w:rsidR="00FC5FB4" w:rsidRPr="00D36C4E">
        <w:rPr>
          <w:sz w:val="24"/>
          <w:szCs w:val="24"/>
        </w:rPr>
        <w:t>Jean said that originally, it was planned to have a social time on the patio at the Event Center before the meeting to encourage members to mingle.  However, this was not successful since members were eager to sit down and eat lunch. She also noted that</w:t>
      </w:r>
      <w:r w:rsidRPr="00D36C4E">
        <w:rPr>
          <w:sz w:val="24"/>
          <w:szCs w:val="24"/>
        </w:rPr>
        <w:t xml:space="preserve"> there were more who came to the lunch than signed up.  </w:t>
      </w:r>
    </w:p>
    <w:p w14:paraId="75BC203B" w14:textId="2D76A4A3" w:rsidR="00C02159" w:rsidRPr="00D36C4E" w:rsidRDefault="00C02159" w:rsidP="00C02159">
      <w:pPr>
        <w:spacing w:after="0"/>
        <w:rPr>
          <w:sz w:val="24"/>
          <w:szCs w:val="24"/>
        </w:rPr>
      </w:pPr>
    </w:p>
    <w:p w14:paraId="4D2D7F21" w14:textId="23BFF413" w:rsidR="00C02159" w:rsidRPr="00D36C4E" w:rsidRDefault="00B368EE" w:rsidP="00C02159">
      <w:pPr>
        <w:spacing w:after="0"/>
        <w:rPr>
          <w:sz w:val="24"/>
          <w:szCs w:val="24"/>
        </w:rPr>
      </w:pPr>
      <w:r w:rsidRPr="00D36C4E">
        <w:rPr>
          <w:sz w:val="24"/>
          <w:szCs w:val="24"/>
        </w:rPr>
        <w:t xml:space="preserve">     SECRETARY:  Judy Stillman.  No report</w:t>
      </w:r>
    </w:p>
    <w:p w14:paraId="6572ED07" w14:textId="77777777" w:rsidR="00C02159" w:rsidRPr="00D36C4E" w:rsidRDefault="00C02159" w:rsidP="00C02159">
      <w:pPr>
        <w:spacing w:after="0"/>
        <w:rPr>
          <w:sz w:val="24"/>
          <w:szCs w:val="24"/>
        </w:rPr>
      </w:pPr>
    </w:p>
    <w:p w14:paraId="04FC0FCC" w14:textId="1CDFBCCB" w:rsidR="00C02159" w:rsidRPr="00D36C4E" w:rsidRDefault="00B368EE" w:rsidP="00C02159">
      <w:pPr>
        <w:spacing w:after="0"/>
        <w:rPr>
          <w:sz w:val="24"/>
          <w:szCs w:val="24"/>
        </w:rPr>
      </w:pPr>
      <w:r w:rsidRPr="00D36C4E">
        <w:rPr>
          <w:sz w:val="24"/>
          <w:szCs w:val="24"/>
        </w:rPr>
        <w:t xml:space="preserve">     TREASURER:  Lou McCorkle. There was $10,379 on July 31</w:t>
      </w:r>
      <w:r w:rsidRPr="00D36C4E">
        <w:rPr>
          <w:sz w:val="24"/>
          <w:szCs w:val="24"/>
          <w:vertAlign w:val="superscript"/>
        </w:rPr>
        <w:t>st</w:t>
      </w:r>
      <w:r w:rsidRPr="00D36C4E">
        <w:rPr>
          <w:sz w:val="24"/>
          <w:szCs w:val="24"/>
        </w:rPr>
        <w:t>.  Deposits made in July were $6,179.  Several large invoices were paid in July.  The included almost $5,000 paid to Creekside Grill for the Jamboree, Team Play at Rossmoor, and the 1</w:t>
      </w:r>
      <w:r w:rsidRPr="00D36C4E">
        <w:rPr>
          <w:sz w:val="24"/>
          <w:szCs w:val="24"/>
          <w:vertAlign w:val="superscript"/>
        </w:rPr>
        <w:t>st</w:t>
      </w:r>
      <w:r w:rsidRPr="00D36C4E">
        <w:rPr>
          <w:sz w:val="24"/>
          <w:szCs w:val="24"/>
        </w:rPr>
        <w:t xml:space="preserve"> Tee Girls. Reserves and liabilities total $1016 which includes $670 for the hole-in-one reserves, $80 for the GHIN Refund Reserve and $266 NCGA Payable.</w:t>
      </w:r>
    </w:p>
    <w:p w14:paraId="54F6A7F3" w14:textId="77777777" w:rsidR="00C02159" w:rsidRPr="00D36C4E" w:rsidRDefault="00C02159" w:rsidP="00C02159">
      <w:pPr>
        <w:spacing w:after="0"/>
        <w:rPr>
          <w:sz w:val="24"/>
          <w:szCs w:val="24"/>
        </w:rPr>
      </w:pPr>
    </w:p>
    <w:p w14:paraId="159600E1" w14:textId="77777777" w:rsidR="00C02159" w:rsidRPr="00D36C4E" w:rsidRDefault="00C02159" w:rsidP="00C02159">
      <w:pPr>
        <w:spacing w:after="0"/>
        <w:rPr>
          <w:b/>
          <w:sz w:val="24"/>
          <w:szCs w:val="24"/>
        </w:rPr>
      </w:pPr>
      <w:r w:rsidRPr="00D36C4E">
        <w:rPr>
          <w:b/>
          <w:sz w:val="24"/>
          <w:szCs w:val="24"/>
        </w:rPr>
        <w:t>COMMITTEE CHAIR REPORTS</w:t>
      </w:r>
    </w:p>
    <w:p w14:paraId="36AC64EC" w14:textId="5331AB5A" w:rsidR="00C02159" w:rsidRPr="00D36C4E" w:rsidRDefault="00C02159" w:rsidP="00C02159">
      <w:pPr>
        <w:spacing w:after="0"/>
        <w:rPr>
          <w:sz w:val="24"/>
          <w:szCs w:val="24"/>
        </w:rPr>
      </w:pPr>
      <w:r w:rsidRPr="00D36C4E">
        <w:rPr>
          <w:sz w:val="24"/>
          <w:szCs w:val="24"/>
        </w:rPr>
        <w:t xml:space="preserve">     TOURNAMENTS:  Joyce </w:t>
      </w:r>
      <w:proofErr w:type="spellStart"/>
      <w:r w:rsidRPr="00D36C4E">
        <w:rPr>
          <w:sz w:val="24"/>
          <w:szCs w:val="24"/>
        </w:rPr>
        <w:t>Niebur</w:t>
      </w:r>
      <w:proofErr w:type="spellEnd"/>
      <w:r w:rsidRPr="00D36C4E">
        <w:rPr>
          <w:sz w:val="24"/>
          <w:szCs w:val="24"/>
        </w:rPr>
        <w:t xml:space="preserve"> </w:t>
      </w:r>
      <w:r w:rsidR="00B368EE" w:rsidRPr="00D36C4E">
        <w:rPr>
          <w:sz w:val="24"/>
          <w:szCs w:val="24"/>
        </w:rPr>
        <w:t xml:space="preserve">reported that August 30 will be a regular play day with </w:t>
      </w:r>
      <w:r w:rsidR="000A6125" w:rsidRPr="00D36C4E">
        <w:rPr>
          <w:sz w:val="24"/>
          <w:szCs w:val="24"/>
        </w:rPr>
        <w:t>the orange ball format</w:t>
      </w:r>
      <w:r w:rsidR="00C3599D" w:rsidRPr="00D36C4E">
        <w:rPr>
          <w:sz w:val="24"/>
          <w:szCs w:val="24"/>
        </w:rPr>
        <w:t xml:space="preserve">.  </w:t>
      </w:r>
      <w:r w:rsidR="000A6125" w:rsidRPr="00D36C4E">
        <w:rPr>
          <w:sz w:val="24"/>
          <w:szCs w:val="24"/>
        </w:rPr>
        <w:t>The first play day in September</w:t>
      </w:r>
      <w:r w:rsidR="00E10561" w:rsidRPr="00D36C4E">
        <w:rPr>
          <w:sz w:val="24"/>
          <w:szCs w:val="24"/>
        </w:rPr>
        <w:t xml:space="preserve"> will be </w:t>
      </w:r>
      <w:r w:rsidR="000A6125" w:rsidRPr="00D36C4E">
        <w:rPr>
          <w:sz w:val="24"/>
          <w:szCs w:val="24"/>
        </w:rPr>
        <w:t xml:space="preserve">a </w:t>
      </w:r>
      <w:r w:rsidR="00E10561" w:rsidRPr="00D36C4E">
        <w:rPr>
          <w:sz w:val="24"/>
          <w:szCs w:val="24"/>
        </w:rPr>
        <w:t>hole by hole</w:t>
      </w:r>
      <w:r w:rsidR="000A6125" w:rsidRPr="00D36C4E">
        <w:rPr>
          <w:sz w:val="24"/>
          <w:szCs w:val="24"/>
        </w:rPr>
        <w:t xml:space="preserve"> format</w:t>
      </w:r>
      <w:r w:rsidR="00E10561" w:rsidRPr="00D36C4E">
        <w:rPr>
          <w:sz w:val="24"/>
          <w:szCs w:val="24"/>
        </w:rPr>
        <w:t xml:space="preserve"> to get ready for Match Play.  </w:t>
      </w:r>
      <w:r w:rsidR="00C3599D" w:rsidRPr="00D36C4E">
        <w:rPr>
          <w:sz w:val="24"/>
          <w:szCs w:val="24"/>
        </w:rPr>
        <w:t>September 27 will be</w:t>
      </w:r>
      <w:r w:rsidR="000A6125" w:rsidRPr="00D36C4E">
        <w:rPr>
          <w:sz w:val="24"/>
          <w:szCs w:val="24"/>
        </w:rPr>
        <w:t xml:space="preserve"> the </w:t>
      </w:r>
      <w:r w:rsidR="00C3599D" w:rsidRPr="00D36C4E">
        <w:rPr>
          <w:sz w:val="24"/>
          <w:szCs w:val="24"/>
        </w:rPr>
        <w:t xml:space="preserve"> Match Play</w:t>
      </w:r>
      <w:r w:rsidR="000A6125" w:rsidRPr="00D36C4E">
        <w:rPr>
          <w:sz w:val="24"/>
          <w:szCs w:val="24"/>
        </w:rPr>
        <w:t xml:space="preserve"> qualifying round</w:t>
      </w:r>
      <w:r w:rsidR="00C3599D" w:rsidRPr="00D36C4E">
        <w:rPr>
          <w:sz w:val="24"/>
          <w:szCs w:val="24"/>
        </w:rPr>
        <w:t xml:space="preserve">.  It was noted that Frosty has material from </w:t>
      </w:r>
      <w:r w:rsidR="000A6125" w:rsidRPr="00D36C4E">
        <w:rPr>
          <w:sz w:val="24"/>
          <w:szCs w:val="24"/>
        </w:rPr>
        <w:t>previous years’</w:t>
      </w:r>
      <w:r w:rsidR="00C3599D" w:rsidRPr="00D36C4E">
        <w:rPr>
          <w:sz w:val="24"/>
          <w:szCs w:val="24"/>
        </w:rPr>
        <w:t xml:space="preserve"> play dates and there was general agreement that old material be thrown away.  Sarah stated that she has a separate Match Play binder.  Joyce said that ‘Break 50’ pins will be needed before the Christmas party.  </w:t>
      </w:r>
    </w:p>
    <w:p w14:paraId="0EA87985" w14:textId="77777777" w:rsidR="00C02159" w:rsidRPr="00D36C4E" w:rsidRDefault="00C02159" w:rsidP="00C02159">
      <w:pPr>
        <w:spacing w:after="0"/>
        <w:rPr>
          <w:sz w:val="24"/>
          <w:szCs w:val="24"/>
        </w:rPr>
      </w:pPr>
    </w:p>
    <w:p w14:paraId="704A973D" w14:textId="3206A98F" w:rsidR="00C02159" w:rsidRPr="00D36C4E" w:rsidRDefault="00C02159" w:rsidP="00C02159">
      <w:pPr>
        <w:spacing w:after="0"/>
        <w:rPr>
          <w:sz w:val="24"/>
          <w:szCs w:val="24"/>
        </w:rPr>
      </w:pPr>
      <w:r w:rsidRPr="00D36C4E">
        <w:rPr>
          <w:sz w:val="24"/>
          <w:szCs w:val="24"/>
        </w:rPr>
        <w:t xml:space="preserve">     SOCIAL:  Lynne Osmundsen and Karen </w:t>
      </w:r>
      <w:proofErr w:type="spellStart"/>
      <w:r w:rsidRPr="00D36C4E">
        <w:rPr>
          <w:sz w:val="24"/>
          <w:szCs w:val="24"/>
        </w:rPr>
        <w:t>Wener</w:t>
      </w:r>
      <w:proofErr w:type="spellEnd"/>
      <w:r w:rsidR="00C3599D" w:rsidRPr="00D36C4E">
        <w:rPr>
          <w:sz w:val="24"/>
          <w:szCs w:val="24"/>
        </w:rPr>
        <w:t xml:space="preserve">.  </w:t>
      </w:r>
      <w:r w:rsidR="00D7166E" w:rsidRPr="00D36C4E">
        <w:rPr>
          <w:sz w:val="24"/>
          <w:szCs w:val="24"/>
        </w:rPr>
        <w:t>Lynne</w:t>
      </w:r>
      <w:r w:rsidR="00C3599D" w:rsidRPr="00D36C4E">
        <w:rPr>
          <w:sz w:val="24"/>
          <w:szCs w:val="24"/>
        </w:rPr>
        <w:t xml:space="preserve"> reported that over 36 have signed up for the S</w:t>
      </w:r>
      <w:r w:rsidR="00D7166E" w:rsidRPr="00D36C4E">
        <w:rPr>
          <w:sz w:val="24"/>
          <w:szCs w:val="24"/>
        </w:rPr>
        <w:t xml:space="preserve">ummer Scramble.  </w:t>
      </w:r>
      <w:r w:rsidR="00124C28" w:rsidRPr="00D36C4E">
        <w:rPr>
          <w:sz w:val="24"/>
          <w:szCs w:val="24"/>
        </w:rPr>
        <w:t xml:space="preserve">Karen stated that she doing the flowers for the Summer Scramble today and will be retiring from her Board position next year. </w:t>
      </w:r>
      <w:r w:rsidR="00C3599D" w:rsidRPr="00D36C4E">
        <w:rPr>
          <w:sz w:val="24"/>
          <w:szCs w:val="24"/>
        </w:rPr>
        <w:t>September 20</w:t>
      </w:r>
      <w:r w:rsidR="00C3599D" w:rsidRPr="00D36C4E">
        <w:rPr>
          <w:sz w:val="24"/>
          <w:szCs w:val="24"/>
          <w:vertAlign w:val="superscript"/>
        </w:rPr>
        <w:t>th</w:t>
      </w:r>
      <w:r w:rsidR="00C3599D" w:rsidRPr="00D36C4E">
        <w:rPr>
          <w:sz w:val="24"/>
          <w:szCs w:val="24"/>
        </w:rPr>
        <w:t xml:space="preserve"> will be Guest Day and Hat and Visor Day will be October 25</w:t>
      </w:r>
      <w:r w:rsidR="00C3599D" w:rsidRPr="00D36C4E">
        <w:rPr>
          <w:sz w:val="24"/>
          <w:szCs w:val="24"/>
          <w:vertAlign w:val="superscript"/>
        </w:rPr>
        <w:t>th</w:t>
      </w:r>
      <w:r w:rsidR="00C3599D" w:rsidRPr="00D36C4E">
        <w:rPr>
          <w:sz w:val="24"/>
          <w:szCs w:val="24"/>
        </w:rPr>
        <w:t xml:space="preserve">.  At the </w:t>
      </w:r>
      <w:r w:rsidR="00D7166E" w:rsidRPr="00D36C4E">
        <w:rPr>
          <w:sz w:val="24"/>
          <w:szCs w:val="24"/>
        </w:rPr>
        <w:t>Holiday</w:t>
      </w:r>
      <w:r w:rsidR="00C3599D" w:rsidRPr="00D36C4E">
        <w:rPr>
          <w:sz w:val="24"/>
          <w:szCs w:val="24"/>
        </w:rPr>
        <w:t xml:space="preserve"> party </w:t>
      </w:r>
      <w:r w:rsidR="00D7166E" w:rsidRPr="00D36C4E">
        <w:rPr>
          <w:sz w:val="24"/>
          <w:szCs w:val="24"/>
        </w:rPr>
        <w:t>Lynne</w:t>
      </w:r>
      <w:r w:rsidR="00C3599D" w:rsidRPr="00D36C4E">
        <w:rPr>
          <w:sz w:val="24"/>
          <w:szCs w:val="24"/>
        </w:rPr>
        <w:t xml:space="preserve"> suggested that each table be decorated by one or two persons as they were last year.  The </w:t>
      </w:r>
      <w:r w:rsidR="000A6125" w:rsidRPr="00D36C4E">
        <w:rPr>
          <w:sz w:val="24"/>
          <w:szCs w:val="24"/>
        </w:rPr>
        <w:t>Board luncheon</w:t>
      </w:r>
      <w:r w:rsidR="00C3599D" w:rsidRPr="00D36C4E">
        <w:rPr>
          <w:sz w:val="24"/>
          <w:szCs w:val="24"/>
        </w:rPr>
        <w:t xml:space="preserve"> will be December 12 and several restaurant choices were suggested.  </w:t>
      </w:r>
    </w:p>
    <w:p w14:paraId="7898FAA4" w14:textId="77777777" w:rsidR="00C02159" w:rsidRPr="00D36C4E" w:rsidRDefault="00C02159" w:rsidP="00C02159">
      <w:pPr>
        <w:spacing w:after="0"/>
        <w:rPr>
          <w:sz w:val="24"/>
          <w:szCs w:val="24"/>
        </w:rPr>
      </w:pPr>
    </w:p>
    <w:p w14:paraId="2E8BA6DC" w14:textId="50FE7DCB" w:rsidR="00C02159" w:rsidRPr="00D36C4E" w:rsidRDefault="00C3599D" w:rsidP="00C02159">
      <w:pPr>
        <w:spacing w:after="0"/>
        <w:rPr>
          <w:sz w:val="24"/>
          <w:szCs w:val="24"/>
        </w:rPr>
      </w:pPr>
      <w:r w:rsidRPr="00D36C4E">
        <w:rPr>
          <w:sz w:val="24"/>
          <w:szCs w:val="24"/>
        </w:rPr>
        <w:t xml:space="preserve">     HANDICAP:  Susan Day.  A Hole-in-One plaque has been ordered for Anne Phillips and will be presented at the General Meeting.  A plaque is being made for Donna Sherman as she never received one.  </w:t>
      </w:r>
      <w:r w:rsidR="00FC4055" w:rsidRPr="00D36C4E">
        <w:rPr>
          <w:sz w:val="24"/>
          <w:szCs w:val="24"/>
        </w:rPr>
        <w:t xml:space="preserve">Joyce is keeping track of ‘Under 50’s’ and birdies, and Susan will order the pins.  </w:t>
      </w:r>
      <w:r w:rsidR="00D9191E" w:rsidRPr="00D36C4E">
        <w:rPr>
          <w:sz w:val="24"/>
          <w:szCs w:val="24"/>
        </w:rPr>
        <w:t>To qualify for a pin, these accomplishments</w:t>
      </w:r>
      <w:r w:rsidR="00FC4055" w:rsidRPr="00D36C4E">
        <w:rPr>
          <w:sz w:val="24"/>
          <w:szCs w:val="24"/>
        </w:rPr>
        <w:t xml:space="preserve"> have </w:t>
      </w:r>
      <w:r w:rsidR="00124C28" w:rsidRPr="00D36C4E">
        <w:rPr>
          <w:sz w:val="24"/>
          <w:szCs w:val="24"/>
        </w:rPr>
        <w:t>to take place</w:t>
      </w:r>
      <w:r w:rsidR="00FC4055" w:rsidRPr="00D36C4E">
        <w:rPr>
          <w:sz w:val="24"/>
          <w:szCs w:val="24"/>
        </w:rPr>
        <w:t xml:space="preserve"> on a Niner play </w:t>
      </w:r>
      <w:r w:rsidR="00D9191E" w:rsidRPr="00D36C4E">
        <w:rPr>
          <w:sz w:val="24"/>
          <w:szCs w:val="24"/>
        </w:rPr>
        <w:t>day.</w:t>
      </w:r>
    </w:p>
    <w:p w14:paraId="1B5A5A89" w14:textId="77777777" w:rsidR="00D9191E" w:rsidRPr="00D36C4E" w:rsidRDefault="00D9191E" w:rsidP="00C02159">
      <w:pPr>
        <w:spacing w:after="0"/>
        <w:rPr>
          <w:sz w:val="24"/>
          <w:szCs w:val="24"/>
        </w:rPr>
      </w:pPr>
    </w:p>
    <w:p w14:paraId="3E8D0383" w14:textId="79268DEA" w:rsidR="00C02159" w:rsidRPr="00D36C4E" w:rsidRDefault="00FC4055" w:rsidP="00C02159">
      <w:pPr>
        <w:spacing w:after="0"/>
        <w:rPr>
          <w:sz w:val="24"/>
          <w:szCs w:val="24"/>
        </w:rPr>
      </w:pPr>
      <w:r w:rsidRPr="00D36C4E">
        <w:rPr>
          <w:sz w:val="24"/>
          <w:szCs w:val="24"/>
        </w:rPr>
        <w:t xml:space="preserve">     RULES:  Sarah </w:t>
      </w:r>
      <w:proofErr w:type="spellStart"/>
      <w:r w:rsidRPr="00D36C4E">
        <w:rPr>
          <w:sz w:val="24"/>
          <w:szCs w:val="24"/>
        </w:rPr>
        <w:t>Buehrer</w:t>
      </w:r>
      <w:proofErr w:type="spellEnd"/>
      <w:r w:rsidRPr="00D36C4E">
        <w:rPr>
          <w:sz w:val="24"/>
          <w:szCs w:val="24"/>
        </w:rPr>
        <w:t xml:space="preserve"> said that the rules for Match Play will be </w:t>
      </w:r>
      <w:r w:rsidR="00C82C7A" w:rsidRPr="00D36C4E">
        <w:rPr>
          <w:sz w:val="24"/>
          <w:szCs w:val="24"/>
        </w:rPr>
        <w:t xml:space="preserve">printed out and </w:t>
      </w:r>
      <w:r w:rsidRPr="00D36C4E">
        <w:rPr>
          <w:sz w:val="24"/>
          <w:szCs w:val="24"/>
        </w:rPr>
        <w:t>handed out before play on that day.</w:t>
      </w:r>
    </w:p>
    <w:p w14:paraId="42CC9E45" w14:textId="77777777" w:rsidR="00C02159" w:rsidRPr="00D36C4E" w:rsidRDefault="00C02159" w:rsidP="00C02159">
      <w:pPr>
        <w:spacing w:after="0"/>
        <w:rPr>
          <w:sz w:val="24"/>
          <w:szCs w:val="24"/>
        </w:rPr>
      </w:pPr>
    </w:p>
    <w:p w14:paraId="3EE08333" w14:textId="5BC49D31" w:rsidR="00C02159" w:rsidRPr="00D36C4E" w:rsidRDefault="00C02159" w:rsidP="00C02159">
      <w:pPr>
        <w:spacing w:after="0"/>
        <w:rPr>
          <w:rFonts w:eastAsia="Times New Roman"/>
          <w:sz w:val="24"/>
          <w:szCs w:val="24"/>
        </w:rPr>
      </w:pPr>
      <w:r w:rsidRPr="00D36C4E">
        <w:rPr>
          <w:sz w:val="24"/>
          <w:szCs w:val="24"/>
        </w:rPr>
        <w:t xml:space="preserve">     MEMBERSHIP:  </w:t>
      </w:r>
      <w:r w:rsidRPr="00D36C4E">
        <w:rPr>
          <w:rFonts w:eastAsia="Times New Roman"/>
          <w:sz w:val="24"/>
          <w:szCs w:val="24"/>
        </w:rPr>
        <w:t xml:space="preserve">Angie </w:t>
      </w:r>
      <w:proofErr w:type="spellStart"/>
      <w:r w:rsidRPr="00D36C4E">
        <w:rPr>
          <w:rFonts w:eastAsia="Times New Roman"/>
          <w:sz w:val="24"/>
          <w:szCs w:val="24"/>
        </w:rPr>
        <w:t>Logsden</w:t>
      </w:r>
      <w:proofErr w:type="spellEnd"/>
      <w:r w:rsidRPr="00D36C4E">
        <w:rPr>
          <w:rFonts w:eastAsia="Times New Roman"/>
          <w:sz w:val="24"/>
          <w:szCs w:val="24"/>
        </w:rPr>
        <w:t xml:space="preserve"> and Dee Dunne</w:t>
      </w:r>
      <w:r w:rsidR="00FC4055" w:rsidRPr="00D36C4E">
        <w:rPr>
          <w:rFonts w:eastAsia="Times New Roman"/>
          <w:sz w:val="24"/>
          <w:szCs w:val="24"/>
        </w:rPr>
        <w:t xml:space="preserve">.  </w:t>
      </w:r>
      <w:r w:rsidR="00C82C7A" w:rsidRPr="00D36C4E">
        <w:rPr>
          <w:rFonts w:eastAsia="Times New Roman"/>
          <w:sz w:val="24"/>
          <w:szCs w:val="24"/>
        </w:rPr>
        <w:t xml:space="preserve">Jean reported that </w:t>
      </w:r>
      <w:r w:rsidR="00FC4055" w:rsidRPr="00D36C4E">
        <w:rPr>
          <w:rFonts w:eastAsia="Times New Roman"/>
          <w:sz w:val="24"/>
          <w:szCs w:val="24"/>
        </w:rPr>
        <w:t xml:space="preserve">Niners now have 160 members.  Sarah said that </w:t>
      </w:r>
      <w:r w:rsidR="00C82C7A" w:rsidRPr="00D36C4E">
        <w:rPr>
          <w:rFonts w:eastAsia="Times New Roman"/>
          <w:sz w:val="24"/>
          <w:szCs w:val="24"/>
        </w:rPr>
        <w:t xml:space="preserve">at one time she looked at the list and </w:t>
      </w:r>
      <w:r w:rsidR="00FC4055" w:rsidRPr="00D36C4E">
        <w:rPr>
          <w:rFonts w:eastAsia="Times New Roman"/>
          <w:sz w:val="24"/>
          <w:szCs w:val="24"/>
        </w:rPr>
        <w:t>about 1/3 do not play</w:t>
      </w:r>
      <w:r w:rsidR="00C82C7A" w:rsidRPr="00D36C4E">
        <w:rPr>
          <w:rFonts w:eastAsia="Times New Roman"/>
          <w:sz w:val="24"/>
          <w:szCs w:val="24"/>
        </w:rPr>
        <w:t xml:space="preserve"> (some sign up just to play Twilight)</w:t>
      </w:r>
      <w:r w:rsidR="00FC4055" w:rsidRPr="00D36C4E">
        <w:rPr>
          <w:rFonts w:eastAsia="Times New Roman"/>
          <w:sz w:val="24"/>
          <w:szCs w:val="24"/>
        </w:rPr>
        <w:t>, 1/3 play only on special events and 1/3 are regular players.</w:t>
      </w:r>
    </w:p>
    <w:p w14:paraId="461615F7" w14:textId="77777777" w:rsidR="00C02159" w:rsidRPr="00D36C4E" w:rsidRDefault="00C02159" w:rsidP="00C02159">
      <w:pPr>
        <w:spacing w:after="0"/>
        <w:rPr>
          <w:sz w:val="24"/>
          <w:szCs w:val="24"/>
        </w:rPr>
      </w:pPr>
    </w:p>
    <w:p w14:paraId="585587C9" w14:textId="4D280CF0" w:rsidR="00C02159" w:rsidRPr="00D36C4E" w:rsidRDefault="00C02159" w:rsidP="00C02159">
      <w:pPr>
        <w:spacing w:after="0"/>
        <w:rPr>
          <w:sz w:val="24"/>
          <w:szCs w:val="24"/>
        </w:rPr>
      </w:pPr>
      <w:r w:rsidRPr="00D36C4E">
        <w:rPr>
          <w:sz w:val="24"/>
          <w:szCs w:val="24"/>
        </w:rPr>
        <w:t xml:space="preserve">     TEAM PLAY:  Dorothy Pierce and Allison Howells</w:t>
      </w:r>
      <w:r w:rsidR="00FC4055" w:rsidRPr="00D36C4E">
        <w:rPr>
          <w:sz w:val="24"/>
          <w:szCs w:val="24"/>
        </w:rPr>
        <w:t xml:space="preserve">.  Dorothy reported that one person </w:t>
      </w:r>
      <w:r w:rsidR="00D9191E" w:rsidRPr="00D36C4E">
        <w:rPr>
          <w:sz w:val="24"/>
          <w:szCs w:val="24"/>
        </w:rPr>
        <w:t xml:space="preserve">from another team </w:t>
      </w:r>
      <w:r w:rsidR="00FC4055" w:rsidRPr="00D36C4E">
        <w:rPr>
          <w:sz w:val="24"/>
          <w:szCs w:val="24"/>
        </w:rPr>
        <w:t>was disqualified because she did not sign the scorecard.  She checked with WNHGA and only one person needs to sign the card</w:t>
      </w:r>
      <w:r w:rsidR="00D9191E" w:rsidRPr="00D36C4E">
        <w:rPr>
          <w:sz w:val="24"/>
          <w:szCs w:val="24"/>
        </w:rPr>
        <w:t>,</w:t>
      </w:r>
      <w:r w:rsidR="00FC4055" w:rsidRPr="00D36C4E">
        <w:rPr>
          <w:sz w:val="24"/>
          <w:szCs w:val="24"/>
        </w:rPr>
        <w:t xml:space="preserve"> so the team was no</w:t>
      </w:r>
      <w:r w:rsidR="00C82C7A" w:rsidRPr="00D36C4E">
        <w:rPr>
          <w:sz w:val="24"/>
          <w:szCs w:val="24"/>
        </w:rPr>
        <w:t>t</w:t>
      </w:r>
      <w:r w:rsidR="00FC4055" w:rsidRPr="00D36C4E">
        <w:rPr>
          <w:sz w:val="24"/>
          <w:szCs w:val="24"/>
        </w:rPr>
        <w:t xml:space="preserve"> disqualified.  </w:t>
      </w:r>
      <w:r w:rsidR="00C82C7A" w:rsidRPr="00D36C4E">
        <w:rPr>
          <w:sz w:val="24"/>
          <w:szCs w:val="24"/>
        </w:rPr>
        <w:t>Rossmoor</w:t>
      </w:r>
      <w:r w:rsidR="00FC4055" w:rsidRPr="00D36C4E">
        <w:rPr>
          <w:sz w:val="24"/>
          <w:szCs w:val="24"/>
        </w:rPr>
        <w:t xml:space="preserve"> placed 3</w:t>
      </w:r>
      <w:r w:rsidR="00FC4055" w:rsidRPr="00D36C4E">
        <w:rPr>
          <w:sz w:val="24"/>
          <w:szCs w:val="24"/>
          <w:vertAlign w:val="superscript"/>
        </w:rPr>
        <w:t>rd</w:t>
      </w:r>
      <w:r w:rsidR="005355F7" w:rsidRPr="00D36C4E">
        <w:rPr>
          <w:sz w:val="24"/>
          <w:szCs w:val="24"/>
        </w:rPr>
        <w:t xml:space="preserve"> out of 5 teams.  Allison</w:t>
      </w:r>
      <w:r w:rsidR="00FC4055" w:rsidRPr="00D36C4E">
        <w:rPr>
          <w:sz w:val="24"/>
          <w:szCs w:val="24"/>
        </w:rPr>
        <w:t xml:space="preserve"> announc</w:t>
      </w:r>
      <w:r w:rsidR="00C82C7A" w:rsidRPr="00D36C4E">
        <w:rPr>
          <w:sz w:val="24"/>
          <w:szCs w:val="24"/>
        </w:rPr>
        <w:t xml:space="preserve">ed that </w:t>
      </w:r>
      <w:r w:rsidR="005355F7" w:rsidRPr="00D36C4E">
        <w:rPr>
          <w:sz w:val="24"/>
          <w:szCs w:val="24"/>
        </w:rPr>
        <w:t>Dorothy</w:t>
      </w:r>
      <w:r w:rsidR="00C82C7A" w:rsidRPr="00D36C4E">
        <w:rPr>
          <w:sz w:val="24"/>
          <w:szCs w:val="24"/>
        </w:rPr>
        <w:t xml:space="preserve"> will not be in charge</w:t>
      </w:r>
      <w:r w:rsidR="00FC4055" w:rsidRPr="00D36C4E">
        <w:rPr>
          <w:sz w:val="24"/>
          <w:szCs w:val="24"/>
        </w:rPr>
        <w:t xml:space="preserve"> of Team Play</w:t>
      </w:r>
      <w:r w:rsidR="005355F7" w:rsidRPr="00D36C4E">
        <w:rPr>
          <w:sz w:val="24"/>
          <w:szCs w:val="24"/>
        </w:rPr>
        <w:t xml:space="preserve"> next year</w:t>
      </w:r>
      <w:r w:rsidR="00FC4055" w:rsidRPr="00D36C4E">
        <w:rPr>
          <w:sz w:val="24"/>
          <w:szCs w:val="24"/>
        </w:rPr>
        <w:t xml:space="preserve">, but Sandy Acker will be taking over.  </w:t>
      </w:r>
    </w:p>
    <w:p w14:paraId="644708CD" w14:textId="77777777" w:rsidR="00C02159" w:rsidRPr="00D36C4E" w:rsidRDefault="00C02159" w:rsidP="00C02159">
      <w:pPr>
        <w:spacing w:after="0"/>
        <w:rPr>
          <w:sz w:val="24"/>
          <w:szCs w:val="24"/>
        </w:rPr>
      </w:pPr>
    </w:p>
    <w:p w14:paraId="14299810" w14:textId="339A5512" w:rsidR="00C02159" w:rsidRPr="00D36C4E" w:rsidRDefault="00FC4055" w:rsidP="00C02159">
      <w:pPr>
        <w:spacing w:after="0"/>
        <w:rPr>
          <w:sz w:val="24"/>
          <w:szCs w:val="24"/>
        </w:rPr>
      </w:pPr>
      <w:r w:rsidRPr="00D36C4E">
        <w:rPr>
          <w:sz w:val="24"/>
          <w:szCs w:val="24"/>
        </w:rPr>
        <w:t xml:space="preserve">     PUBLICITY:  Donna Sherman hopes there will be results and pictures from the Tournament of Champions for next week’s paper.  </w:t>
      </w:r>
      <w:r w:rsidR="001E7E72" w:rsidRPr="00D36C4E">
        <w:rPr>
          <w:sz w:val="24"/>
          <w:szCs w:val="24"/>
        </w:rPr>
        <w:t xml:space="preserve">Jean will be in touch with Mary Beth Hodge for pictures and the article.  </w:t>
      </w:r>
      <w:r w:rsidRPr="00D36C4E">
        <w:rPr>
          <w:sz w:val="24"/>
          <w:szCs w:val="24"/>
        </w:rPr>
        <w:t>Donna reports that Maureen of Rossmoor News is good to work with, but is leaving in January.</w:t>
      </w:r>
      <w:r w:rsidR="001E7E72" w:rsidRPr="00D36C4E">
        <w:rPr>
          <w:sz w:val="24"/>
          <w:szCs w:val="24"/>
        </w:rPr>
        <w:t xml:space="preserve"> </w:t>
      </w:r>
    </w:p>
    <w:p w14:paraId="1ABB4D65" w14:textId="77777777" w:rsidR="00C02159" w:rsidRPr="00D36C4E" w:rsidRDefault="00C02159" w:rsidP="00C02159">
      <w:pPr>
        <w:spacing w:after="0"/>
        <w:rPr>
          <w:sz w:val="24"/>
          <w:szCs w:val="24"/>
        </w:rPr>
      </w:pPr>
    </w:p>
    <w:p w14:paraId="1E94DC48" w14:textId="127C1E98" w:rsidR="00C02159" w:rsidRPr="00D36C4E" w:rsidRDefault="00C02159" w:rsidP="00C02159">
      <w:pPr>
        <w:spacing w:after="0"/>
        <w:rPr>
          <w:sz w:val="24"/>
          <w:szCs w:val="24"/>
        </w:rPr>
      </w:pPr>
      <w:r w:rsidRPr="00D36C4E">
        <w:rPr>
          <w:b/>
          <w:sz w:val="24"/>
          <w:szCs w:val="24"/>
        </w:rPr>
        <w:t xml:space="preserve">     </w:t>
      </w:r>
      <w:r w:rsidRPr="00D36C4E">
        <w:rPr>
          <w:sz w:val="24"/>
          <w:szCs w:val="24"/>
        </w:rPr>
        <w:t>GAC REPORT:  Mary Jane Hargrove</w:t>
      </w:r>
      <w:r w:rsidR="00312701" w:rsidRPr="00D36C4E">
        <w:rPr>
          <w:sz w:val="24"/>
          <w:szCs w:val="24"/>
        </w:rPr>
        <w:t xml:space="preserve"> reported that the 18ers have 120 members, and the proposed by-law change to allow membership in both the 18- and 9-hole clubs did not get the necessary 2/3 approval. Some members would like to revisit.</w:t>
      </w:r>
    </w:p>
    <w:p w14:paraId="16B0AA26" w14:textId="411F9117" w:rsidR="00312701" w:rsidRPr="00D36C4E" w:rsidRDefault="00312701" w:rsidP="00C02159">
      <w:pPr>
        <w:spacing w:after="0"/>
        <w:rPr>
          <w:sz w:val="24"/>
          <w:szCs w:val="24"/>
        </w:rPr>
      </w:pPr>
      <w:r w:rsidRPr="00D36C4E">
        <w:rPr>
          <w:sz w:val="24"/>
          <w:szCs w:val="24"/>
        </w:rPr>
        <w:t>RMGC has 356 members and have distributed the emergency stickers for golf carts.</w:t>
      </w:r>
    </w:p>
    <w:p w14:paraId="730DE87C" w14:textId="42CCCE54" w:rsidR="00312701" w:rsidRPr="00D36C4E" w:rsidRDefault="00312701" w:rsidP="00C02159">
      <w:pPr>
        <w:spacing w:after="0"/>
        <w:rPr>
          <w:sz w:val="24"/>
          <w:szCs w:val="24"/>
        </w:rPr>
      </w:pPr>
      <w:r w:rsidRPr="00D36C4E">
        <w:rPr>
          <w:sz w:val="24"/>
          <w:szCs w:val="24"/>
        </w:rPr>
        <w:t xml:space="preserve">The Happy Hackers have 175 members and have been supporting Meals on Wheels by passing the hat at their functions.  Last year they contributed $1600. </w:t>
      </w:r>
    </w:p>
    <w:p w14:paraId="46143FE9" w14:textId="0CEE66BB" w:rsidR="00312701" w:rsidRPr="00D36C4E" w:rsidRDefault="00312701" w:rsidP="00C02159">
      <w:pPr>
        <w:spacing w:after="0"/>
        <w:rPr>
          <w:sz w:val="24"/>
          <w:szCs w:val="24"/>
        </w:rPr>
      </w:pPr>
      <w:r w:rsidRPr="00D36C4E">
        <w:rPr>
          <w:sz w:val="24"/>
          <w:szCs w:val="24"/>
        </w:rPr>
        <w:t>Mark reported that rounds, green fees and merchandise sales are all good and should come back to an average year despite some bad weather in early spring.  New tee signs have been placed on the Creekside course.</w:t>
      </w:r>
    </w:p>
    <w:p w14:paraId="11E4ADDB" w14:textId="711D0639" w:rsidR="00312701" w:rsidRPr="00D36C4E" w:rsidRDefault="00312701" w:rsidP="00C02159">
      <w:pPr>
        <w:spacing w:after="0"/>
        <w:rPr>
          <w:sz w:val="24"/>
          <w:szCs w:val="24"/>
        </w:rPr>
      </w:pPr>
      <w:r w:rsidRPr="00D36C4E">
        <w:rPr>
          <w:sz w:val="24"/>
          <w:szCs w:val="24"/>
        </w:rPr>
        <w:t>Mark talked about the GAC suggestion of having one club representative on both the Golf Course Marshall Sub-Committee and the GAC and that the Sub-Committee meet quarterly after the GAC meeting.</w:t>
      </w:r>
    </w:p>
    <w:p w14:paraId="4FD37FA9" w14:textId="77777777" w:rsidR="00C02159" w:rsidRPr="00D36C4E" w:rsidRDefault="00C02159" w:rsidP="00C02159">
      <w:pPr>
        <w:spacing w:after="0"/>
        <w:rPr>
          <w:sz w:val="24"/>
          <w:szCs w:val="24"/>
        </w:rPr>
      </w:pPr>
    </w:p>
    <w:p w14:paraId="7FD5577F" w14:textId="617D7145" w:rsidR="00C02159" w:rsidRPr="00D36C4E" w:rsidRDefault="00C02159" w:rsidP="00C02159">
      <w:pPr>
        <w:spacing w:after="0"/>
        <w:rPr>
          <w:sz w:val="24"/>
          <w:szCs w:val="24"/>
        </w:rPr>
      </w:pPr>
      <w:r w:rsidRPr="00D36C4E">
        <w:rPr>
          <w:b/>
          <w:sz w:val="24"/>
          <w:szCs w:val="24"/>
        </w:rPr>
        <w:t xml:space="preserve">OLD BUSINESS:  </w:t>
      </w:r>
      <w:r w:rsidR="004823F6" w:rsidRPr="00D36C4E">
        <w:rPr>
          <w:sz w:val="24"/>
          <w:szCs w:val="24"/>
        </w:rPr>
        <w:t>Karen brought up</w:t>
      </w:r>
      <w:r w:rsidR="00D9191E" w:rsidRPr="00D36C4E">
        <w:rPr>
          <w:sz w:val="24"/>
          <w:szCs w:val="24"/>
        </w:rPr>
        <w:t xml:space="preserve"> the subject of</w:t>
      </w:r>
      <w:r w:rsidR="004823F6" w:rsidRPr="00D36C4E">
        <w:rPr>
          <w:sz w:val="24"/>
          <w:szCs w:val="24"/>
        </w:rPr>
        <w:t xml:space="preserve"> the can</w:t>
      </w:r>
      <w:r w:rsidR="00D9191E" w:rsidRPr="00D36C4E">
        <w:rPr>
          <w:sz w:val="24"/>
          <w:szCs w:val="24"/>
        </w:rPr>
        <w:t xml:space="preserve"> </w:t>
      </w:r>
      <w:r w:rsidR="004823F6" w:rsidRPr="00D36C4E">
        <w:rPr>
          <w:sz w:val="24"/>
          <w:szCs w:val="24"/>
        </w:rPr>
        <w:t>for contributions to Corinna Green</w:t>
      </w:r>
      <w:r w:rsidR="00D9191E" w:rsidRPr="00D36C4E">
        <w:rPr>
          <w:sz w:val="24"/>
          <w:szCs w:val="24"/>
        </w:rPr>
        <w:t xml:space="preserve">, </w:t>
      </w:r>
      <w:r w:rsidR="00124C28" w:rsidRPr="00D36C4E">
        <w:rPr>
          <w:sz w:val="24"/>
          <w:szCs w:val="24"/>
        </w:rPr>
        <w:t>currently</w:t>
      </w:r>
      <w:r w:rsidR="00D9191E" w:rsidRPr="00D36C4E">
        <w:rPr>
          <w:sz w:val="24"/>
          <w:szCs w:val="24"/>
        </w:rPr>
        <w:t xml:space="preserve"> located on the Niner counter.</w:t>
      </w:r>
      <w:r w:rsidR="004823F6" w:rsidRPr="00D36C4E">
        <w:rPr>
          <w:sz w:val="24"/>
          <w:szCs w:val="24"/>
        </w:rPr>
        <w:t xml:space="preserve">  </w:t>
      </w:r>
      <w:r w:rsidR="00D9191E" w:rsidRPr="00D36C4E">
        <w:rPr>
          <w:sz w:val="24"/>
          <w:szCs w:val="24"/>
        </w:rPr>
        <w:t>Originally, i</w:t>
      </w:r>
      <w:r w:rsidR="00124C28" w:rsidRPr="00D36C4E">
        <w:rPr>
          <w:sz w:val="24"/>
          <w:szCs w:val="24"/>
        </w:rPr>
        <w:t>t’s purpose</w:t>
      </w:r>
      <w:r w:rsidR="00D9191E" w:rsidRPr="00D36C4E">
        <w:rPr>
          <w:sz w:val="24"/>
          <w:szCs w:val="24"/>
        </w:rPr>
        <w:t xml:space="preserve"> was to collect</w:t>
      </w:r>
      <w:r w:rsidR="004823F6" w:rsidRPr="00D36C4E">
        <w:rPr>
          <w:sz w:val="24"/>
          <w:szCs w:val="24"/>
        </w:rPr>
        <w:t xml:space="preserve"> penalties for swearing and for balls lost in the water.  It was stated that a contribution to Corinna Green is already designated in the budget for $500 and that asking for more money is unnecessary.  The consensus was that the can should be put away.</w:t>
      </w:r>
    </w:p>
    <w:p w14:paraId="368AB2ED" w14:textId="77777777" w:rsidR="00C02159" w:rsidRPr="00D36C4E" w:rsidRDefault="00C02159" w:rsidP="00C02159">
      <w:pPr>
        <w:spacing w:after="0"/>
        <w:rPr>
          <w:sz w:val="24"/>
          <w:szCs w:val="24"/>
        </w:rPr>
      </w:pPr>
    </w:p>
    <w:p w14:paraId="01FEF775" w14:textId="77777777" w:rsidR="00C02159" w:rsidRPr="00D36C4E" w:rsidRDefault="00C02159" w:rsidP="00C02159">
      <w:pPr>
        <w:spacing w:after="0"/>
        <w:rPr>
          <w:sz w:val="24"/>
          <w:szCs w:val="24"/>
        </w:rPr>
      </w:pPr>
      <w:r w:rsidRPr="00D36C4E">
        <w:rPr>
          <w:b/>
          <w:sz w:val="24"/>
          <w:szCs w:val="24"/>
        </w:rPr>
        <w:t xml:space="preserve">NEW BUSINESS:   </w:t>
      </w:r>
    </w:p>
    <w:p w14:paraId="2D67F050" w14:textId="77777777" w:rsidR="00C02159" w:rsidRPr="00D36C4E" w:rsidRDefault="00C02159" w:rsidP="00C02159">
      <w:pPr>
        <w:spacing w:after="0"/>
        <w:rPr>
          <w:b/>
          <w:sz w:val="24"/>
          <w:szCs w:val="24"/>
        </w:rPr>
      </w:pPr>
    </w:p>
    <w:p w14:paraId="077AF85F" w14:textId="010EE9D9" w:rsidR="00C02159" w:rsidRPr="00D36C4E" w:rsidRDefault="00C02159" w:rsidP="00C02159">
      <w:pPr>
        <w:spacing w:after="0"/>
        <w:rPr>
          <w:sz w:val="24"/>
          <w:szCs w:val="24"/>
        </w:rPr>
      </w:pPr>
      <w:r w:rsidRPr="00D36C4E">
        <w:rPr>
          <w:b/>
          <w:sz w:val="24"/>
          <w:szCs w:val="24"/>
        </w:rPr>
        <w:t xml:space="preserve">ANNOUNCEMENTS:  </w:t>
      </w:r>
      <w:r w:rsidRPr="00D36C4E">
        <w:rPr>
          <w:sz w:val="24"/>
          <w:szCs w:val="24"/>
        </w:rPr>
        <w:t xml:space="preserve">The next board meeting is Monday, </w:t>
      </w:r>
      <w:r w:rsidR="004823F6" w:rsidRPr="00D36C4E">
        <w:rPr>
          <w:sz w:val="24"/>
          <w:szCs w:val="24"/>
        </w:rPr>
        <w:t>Sept. 10</w:t>
      </w:r>
      <w:r w:rsidRPr="00D36C4E">
        <w:rPr>
          <w:sz w:val="24"/>
          <w:szCs w:val="24"/>
        </w:rPr>
        <w:t xml:space="preserve"> at 9:00 a.m. in the Mulligan Room at Creekside. </w:t>
      </w:r>
    </w:p>
    <w:p w14:paraId="13970DAF" w14:textId="77777777" w:rsidR="00C02159" w:rsidRPr="00D36C4E" w:rsidRDefault="00C02159" w:rsidP="00C02159">
      <w:pPr>
        <w:spacing w:after="0"/>
        <w:rPr>
          <w:b/>
          <w:sz w:val="24"/>
          <w:szCs w:val="24"/>
        </w:rPr>
      </w:pPr>
    </w:p>
    <w:p w14:paraId="24F4BCC1" w14:textId="342DCD20" w:rsidR="00C02159" w:rsidRPr="00D36C4E" w:rsidRDefault="00C02159" w:rsidP="00C02159">
      <w:pPr>
        <w:spacing w:after="0"/>
        <w:rPr>
          <w:sz w:val="24"/>
          <w:szCs w:val="24"/>
        </w:rPr>
      </w:pPr>
      <w:r w:rsidRPr="00D36C4E">
        <w:rPr>
          <w:b/>
          <w:sz w:val="24"/>
          <w:szCs w:val="24"/>
        </w:rPr>
        <w:t xml:space="preserve">ADJOURNMENT: </w:t>
      </w:r>
      <w:r w:rsidRPr="00D36C4E">
        <w:rPr>
          <w:sz w:val="24"/>
          <w:szCs w:val="24"/>
        </w:rPr>
        <w:t xml:space="preserve"> </w:t>
      </w:r>
      <w:r w:rsidR="004823F6" w:rsidRPr="00D36C4E">
        <w:rPr>
          <w:sz w:val="24"/>
          <w:szCs w:val="24"/>
        </w:rPr>
        <w:t>The meeting was adjourned at 10:15 a.m.</w:t>
      </w:r>
    </w:p>
    <w:p w14:paraId="5BFA0B35" w14:textId="77777777" w:rsidR="00C02159" w:rsidRPr="00D36C4E" w:rsidRDefault="00C02159" w:rsidP="00C02159">
      <w:pPr>
        <w:spacing w:after="0"/>
        <w:rPr>
          <w:sz w:val="24"/>
          <w:szCs w:val="24"/>
        </w:rPr>
      </w:pPr>
      <w:bookmarkStart w:id="0" w:name="_GoBack"/>
      <w:bookmarkEnd w:id="0"/>
    </w:p>
    <w:p w14:paraId="228CDAF4" w14:textId="77777777" w:rsidR="00C02159" w:rsidRPr="00D36C4E" w:rsidRDefault="00C02159" w:rsidP="00C02159">
      <w:pPr>
        <w:spacing w:after="0"/>
        <w:rPr>
          <w:sz w:val="24"/>
          <w:szCs w:val="24"/>
        </w:rPr>
      </w:pPr>
      <w:r w:rsidRPr="00D36C4E">
        <w:rPr>
          <w:sz w:val="24"/>
          <w:szCs w:val="24"/>
        </w:rPr>
        <w:t>Submitted by Judy Stillman</w:t>
      </w:r>
    </w:p>
    <w:p w14:paraId="35522102" w14:textId="06BDB999" w:rsidR="00120F75" w:rsidRPr="00D36C4E" w:rsidRDefault="00120F75" w:rsidP="00E142BA">
      <w:pPr>
        <w:spacing w:after="0"/>
        <w:rPr>
          <w:sz w:val="24"/>
          <w:szCs w:val="24"/>
        </w:rPr>
      </w:pPr>
    </w:p>
    <w:sectPr w:rsidR="00120F75" w:rsidRPr="00D36C4E" w:rsidSect="007E7508">
      <w:pgSz w:w="12240" w:h="15840"/>
      <w:pgMar w:top="158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D5C00"/>
    <w:multiLevelType w:val="hybridMultilevel"/>
    <w:tmpl w:val="882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98"/>
    <w:rsid w:val="0000340C"/>
    <w:rsid w:val="000038DC"/>
    <w:rsid w:val="000045F2"/>
    <w:rsid w:val="00007A6E"/>
    <w:rsid w:val="000128C3"/>
    <w:rsid w:val="000175E0"/>
    <w:rsid w:val="000206BB"/>
    <w:rsid w:val="00023B35"/>
    <w:rsid w:val="000253B0"/>
    <w:rsid w:val="0002771F"/>
    <w:rsid w:val="0003000D"/>
    <w:rsid w:val="0003461E"/>
    <w:rsid w:val="0003565E"/>
    <w:rsid w:val="00035C63"/>
    <w:rsid w:val="00036992"/>
    <w:rsid w:val="00037E32"/>
    <w:rsid w:val="0004116A"/>
    <w:rsid w:val="00041758"/>
    <w:rsid w:val="00042F1D"/>
    <w:rsid w:val="0004324E"/>
    <w:rsid w:val="0005099B"/>
    <w:rsid w:val="00060882"/>
    <w:rsid w:val="000622C2"/>
    <w:rsid w:val="00062B3F"/>
    <w:rsid w:val="00062DB7"/>
    <w:rsid w:val="000633B9"/>
    <w:rsid w:val="00067D26"/>
    <w:rsid w:val="00071A59"/>
    <w:rsid w:val="00071A7F"/>
    <w:rsid w:val="00073FC0"/>
    <w:rsid w:val="0008013D"/>
    <w:rsid w:val="00080747"/>
    <w:rsid w:val="00083A73"/>
    <w:rsid w:val="00085F3D"/>
    <w:rsid w:val="00090FFA"/>
    <w:rsid w:val="00092F3F"/>
    <w:rsid w:val="000A5293"/>
    <w:rsid w:val="000A59D0"/>
    <w:rsid w:val="000A5EB6"/>
    <w:rsid w:val="000A6125"/>
    <w:rsid w:val="000A7A4D"/>
    <w:rsid w:val="000B1FF7"/>
    <w:rsid w:val="000B2E39"/>
    <w:rsid w:val="000B3FD1"/>
    <w:rsid w:val="000B4201"/>
    <w:rsid w:val="000B7B0C"/>
    <w:rsid w:val="000C5C5C"/>
    <w:rsid w:val="000D012D"/>
    <w:rsid w:val="000D19EE"/>
    <w:rsid w:val="000D2DD3"/>
    <w:rsid w:val="000D7D48"/>
    <w:rsid w:val="000E010B"/>
    <w:rsid w:val="000E4EF7"/>
    <w:rsid w:val="000E557E"/>
    <w:rsid w:val="000F2A1F"/>
    <w:rsid w:val="000F737B"/>
    <w:rsid w:val="000F7849"/>
    <w:rsid w:val="000F7A1C"/>
    <w:rsid w:val="00106C47"/>
    <w:rsid w:val="00116583"/>
    <w:rsid w:val="00120AF1"/>
    <w:rsid w:val="00120F75"/>
    <w:rsid w:val="00121772"/>
    <w:rsid w:val="00123215"/>
    <w:rsid w:val="00124923"/>
    <w:rsid w:val="00124C28"/>
    <w:rsid w:val="00125B5A"/>
    <w:rsid w:val="0013478C"/>
    <w:rsid w:val="00136865"/>
    <w:rsid w:val="00141733"/>
    <w:rsid w:val="001423AB"/>
    <w:rsid w:val="00145CAB"/>
    <w:rsid w:val="00146D9E"/>
    <w:rsid w:val="00154EE7"/>
    <w:rsid w:val="001555B9"/>
    <w:rsid w:val="00157E1B"/>
    <w:rsid w:val="001625E6"/>
    <w:rsid w:val="00162C9B"/>
    <w:rsid w:val="0016421C"/>
    <w:rsid w:val="00167475"/>
    <w:rsid w:val="00170591"/>
    <w:rsid w:val="001713F4"/>
    <w:rsid w:val="00171BA9"/>
    <w:rsid w:val="0017221A"/>
    <w:rsid w:val="00172A51"/>
    <w:rsid w:val="00172ECB"/>
    <w:rsid w:val="0017396F"/>
    <w:rsid w:val="00175CE2"/>
    <w:rsid w:val="001766B8"/>
    <w:rsid w:val="00183B44"/>
    <w:rsid w:val="00190542"/>
    <w:rsid w:val="00190CB9"/>
    <w:rsid w:val="001931F7"/>
    <w:rsid w:val="001A0897"/>
    <w:rsid w:val="001A0CFB"/>
    <w:rsid w:val="001A0F6B"/>
    <w:rsid w:val="001A1FCD"/>
    <w:rsid w:val="001A3B03"/>
    <w:rsid w:val="001A41D8"/>
    <w:rsid w:val="001A4726"/>
    <w:rsid w:val="001B0148"/>
    <w:rsid w:val="001B41BB"/>
    <w:rsid w:val="001B4D1D"/>
    <w:rsid w:val="001B5F01"/>
    <w:rsid w:val="001B7B66"/>
    <w:rsid w:val="001C0857"/>
    <w:rsid w:val="001C21B1"/>
    <w:rsid w:val="001C555F"/>
    <w:rsid w:val="001D128D"/>
    <w:rsid w:val="001D32BD"/>
    <w:rsid w:val="001D4AFD"/>
    <w:rsid w:val="001D507A"/>
    <w:rsid w:val="001D6B46"/>
    <w:rsid w:val="001E122A"/>
    <w:rsid w:val="001E7E72"/>
    <w:rsid w:val="001F0740"/>
    <w:rsid w:val="001F0C01"/>
    <w:rsid w:val="001F2411"/>
    <w:rsid w:val="001F33E2"/>
    <w:rsid w:val="001F6F42"/>
    <w:rsid w:val="0020302E"/>
    <w:rsid w:val="00205322"/>
    <w:rsid w:val="00206FD0"/>
    <w:rsid w:val="00211ECB"/>
    <w:rsid w:val="00215CEC"/>
    <w:rsid w:val="00217002"/>
    <w:rsid w:val="00217BD8"/>
    <w:rsid w:val="00230111"/>
    <w:rsid w:val="00231B07"/>
    <w:rsid w:val="00236377"/>
    <w:rsid w:val="002377A7"/>
    <w:rsid w:val="0024141D"/>
    <w:rsid w:val="002459EF"/>
    <w:rsid w:val="00261C63"/>
    <w:rsid w:val="0026268A"/>
    <w:rsid w:val="0026652E"/>
    <w:rsid w:val="00270C78"/>
    <w:rsid w:val="00273CBC"/>
    <w:rsid w:val="002740A6"/>
    <w:rsid w:val="00277C5B"/>
    <w:rsid w:val="002801A4"/>
    <w:rsid w:val="00282F78"/>
    <w:rsid w:val="00284C32"/>
    <w:rsid w:val="00291550"/>
    <w:rsid w:val="002929BD"/>
    <w:rsid w:val="00293423"/>
    <w:rsid w:val="00294FA8"/>
    <w:rsid w:val="0029504F"/>
    <w:rsid w:val="0029521B"/>
    <w:rsid w:val="002A3DC6"/>
    <w:rsid w:val="002A5542"/>
    <w:rsid w:val="002A7987"/>
    <w:rsid w:val="002A7D2E"/>
    <w:rsid w:val="002B4C12"/>
    <w:rsid w:val="002B579E"/>
    <w:rsid w:val="002C049C"/>
    <w:rsid w:val="002C0797"/>
    <w:rsid w:val="002C1207"/>
    <w:rsid w:val="002C37FD"/>
    <w:rsid w:val="002C56A0"/>
    <w:rsid w:val="002D17C1"/>
    <w:rsid w:val="002D4779"/>
    <w:rsid w:val="002D5D75"/>
    <w:rsid w:val="002E1FF1"/>
    <w:rsid w:val="002E6F2F"/>
    <w:rsid w:val="002F16B4"/>
    <w:rsid w:val="002F2BC1"/>
    <w:rsid w:val="002F786C"/>
    <w:rsid w:val="003000D6"/>
    <w:rsid w:val="003004C1"/>
    <w:rsid w:val="00302081"/>
    <w:rsid w:val="00304025"/>
    <w:rsid w:val="00312701"/>
    <w:rsid w:val="003172F1"/>
    <w:rsid w:val="00320992"/>
    <w:rsid w:val="00324389"/>
    <w:rsid w:val="0033483A"/>
    <w:rsid w:val="00337FC1"/>
    <w:rsid w:val="00341232"/>
    <w:rsid w:val="003446DB"/>
    <w:rsid w:val="00346263"/>
    <w:rsid w:val="003512A5"/>
    <w:rsid w:val="003537CC"/>
    <w:rsid w:val="003541E4"/>
    <w:rsid w:val="00355AFB"/>
    <w:rsid w:val="00355DC6"/>
    <w:rsid w:val="003619F0"/>
    <w:rsid w:val="00366BC9"/>
    <w:rsid w:val="00366BDC"/>
    <w:rsid w:val="00367348"/>
    <w:rsid w:val="003673AC"/>
    <w:rsid w:val="003723A0"/>
    <w:rsid w:val="00373F73"/>
    <w:rsid w:val="0037415E"/>
    <w:rsid w:val="003759FF"/>
    <w:rsid w:val="0037737D"/>
    <w:rsid w:val="0038027C"/>
    <w:rsid w:val="00384851"/>
    <w:rsid w:val="00386AEF"/>
    <w:rsid w:val="003961F3"/>
    <w:rsid w:val="00397EE5"/>
    <w:rsid w:val="003A02A0"/>
    <w:rsid w:val="003A09DD"/>
    <w:rsid w:val="003A0F17"/>
    <w:rsid w:val="003A28AC"/>
    <w:rsid w:val="003A6C71"/>
    <w:rsid w:val="003A6E6E"/>
    <w:rsid w:val="003A7173"/>
    <w:rsid w:val="003B4872"/>
    <w:rsid w:val="003B59D5"/>
    <w:rsid w:val="003C2990"/>
    <w:rsid w:val="003C2B93"/>
    <w:rsid w:val="003C5B9A"/>
    <w:rsid w:val="003D27B0"/>
    <w:rsid w:val="003D3D98"/>
    <w:rsid w:val="003D4C3F"/>
    <w:rsid w:val="003E1F12"/>
    <w:rsid w:val="003E6931"/>
    <w:rsid w:val="003F055E"/>
    <w:rsid w:val="003F10D7"/>
    <w:rsid w:val="003F278A"/>
    <w:rsid w:val="003F2FAA"/>
    <w:rsid w:val="003F4072"/>
    <w:rsid w:val="003F4728"/>
    <w:rsid w:val="003F74FE"/>
    <w:rsid w:val="00402894"/>
    <w:rsid w:val="00404E83"/>
    <w:rsid w:val="004115F6"/>
    <w:rsid w:val="0041314E"/>
    <w:rsid w:val="004217E6"/>
    <w:rsid w:val="00424799"/>
    <w:rsid w:val="00424E91"/>
    <w:rsid w:val="00430418"/>
    <w:rsid w:val="00434228"/>
    <w:rsid w:val="004379AA"/>
    <w:rsid w:val="004402B2"/>
    <w:rsid w:val="0044210B"/>
    <w:rsid w:val="004454AE"/>
    <w:rsid w:val="004525F8"/>
    <w:rsid w:val="00452B7F"/>
    <w:rsid w:val="00452F92"/>
    <w:rsid w:val="00454285"/>
    <w:rsid w:val="0046344E"/>
    <w:rsid w:val="004703BD"/>
    <w:rsid w:val="00472C15"/>
    <w:rsid w:val="004741EC"/>
    <w:rsid w:val="004823F6"/>
    <w:rsid w:val="004832E9"/>
    <w:rsid w:val="00483DFF"/>
    <w:rsid w:val="00486ACA"/>
    <w:rsid w:val="00491564"/>
    <w:rsid w:val="004948E6"/>
    <w:rsid w:val="004956C3"/>
    <w:rsid w:val="0049777F"/>
    <w:rsid w:val="004A23C6"/>
    <w:rsid w:val="004A5AAD"/>
    <w:rsid w:val="004A7523"/>
    <w:rsid w:val="004A77F8"/>
    <w:rsid w:val="004B32A4"/>
    <w:rsid w:val="004C0BE9"/>
    <w:rsid w:val="004C1AA1"/>
    <w:rsid w:val="004C1C8B"/>
    <w:rsid w:val="004C47D0"/>
    <w:rsid w:val="004C54E5"/>
    <w:rsid w:val="004C5E01"/>
    <w:rsid w:val="004C6FC2"/>
    <w:rsid w:val="004D27A7"/>
    <w:rsid w:val="004D4213"/>
    <w:rsid w:val="004D4C51"/>
    <w:rsid w:val="004E2401"/>
    <w:rsid w:val="004E41F2"/>
    <w:rsid w:val="004F09FF"/>
    <w:rsid w:val="004F5C3D"/>
    <w:rsid w:val="004F634B"/>
    <w:rsid w:val="00500D40"/>
    <w:rsid w:val="00503D6D"/>
    <w:rsid w:val="00505A8C"/>
    <w:rsid w:val="00514EB3"/>
    <w:rsid w:val="00516194"/>
    <w:rsid w:val="005163CD"/>
    <w:rsid w:val="00517B5F"/>
    <w:rsid w:val="00525590"/>
    <w:rsid w:val="00531D15"/>
    <w:rsid w:val="005335F6"/>
    <w:rsid w:val="005355F7"/>
    <w:rsid w:val="005405EC"/>
    <w:rsid w:val="00540738"/>
    <w:rsid w:val="00553549"/>
    <w:rsid w:val="00554F9C"/>
    <w:rsid w:val="00556027"/>
    <w:rsid w:val="005566C3"/>
    <w:rsid w:val="00560C3D"/>
    <w:rsid w:val="00564767"/>
    <w:rsid w:val="005668EC"/>
    <w:rsid w:val="0057051A"/>
    <w:rsid w:val="00571BEF"/>
    <w:rsid w:val="0057510B"/>
    <w:rsid w:val="00576785"/>
    <w:rsid w:val="00584DC1"/>
    <w:rsid w:val="00585FC6"/>
    <w:rsid w:val="005900B6"/>
    <w:rsid w:val="005A1D6F"/>
    <w:rsid w:val="005A4DC6"/>
    <w:rsid w:val="005A6C72"/>
    <w:rsid w:val="005A6D17"/>
    <w:rsid w:val="005A74DA"/>
    <w:rsid w:val="005A778C"/>
    <w:rsid w:val="005A7829"/>
    <w:rsid w:val="005B05B5"/>
    <w:rsid w:val="005B065C"/>
    <w:rsid w:val="005B0B46"/>
    <w:rsid w:val="005B12F7"/>
    <w:rsid w:val="005B6EA0"/>
    <w:rsid w:val="005C03E1"/>
    <w:rsid w:val="005C07A8"/>
    <w:rsid w:val="005C1A7F"/>
    <w:rsid w:val="005D0615"/>
    <w:rsid w:val="005D1988"/>
    <w:rsid w:val="005D3BF5"/>
    <w:rsid w:val="005D4D4C"/>
    <w:rsid w:val="005D7843"/>
    <w:rsid w:val="005E040C"/>
    <w:rsid w:val="005E125F"/>
    <w:rsid w:val="005E2FEE"/>
    <w:rsid w:val="005E4FF4"/>
    <w:rsid w:val="005E58D5"/>
    <w:rsid w:val="005E6255"/>
    <w:rsid w:val="005F0D6B"/>
    <w:rsid w:val="005F3415"/>
    <w:rsid w:val="005F451D"/>
    <w:rsid w:val="005F5E93"/>
    <w:rsid w:val="005F725D"/>
    <w:rsid w:val="00601AD9"/>
    <w:rsid w:val="00601B12"/>
    <w:rsid w:val="0060640B"/>
    <w:rsid w:val="0061109B"/>
    <w:rsid w:val="0061286B"/>
    <w:rsid w:val="006139A9"/>
    <w:rsid w:val="00614CB6"/>
    <w:rsid w:val="00614E16"/>
    <w:rsid w:val="00615528"/>
    <w:rsid w:val="00615D17"/>
    <w:rsid w:val="00617878"/>
    <w:rsid w:val="0062040B"/>
    <w:rsid w:val="0062162E"/>
    <w:rsid w:val="00625006"/>
    <w:rsid w:val="0063311B"/>
    <w:rsid w:val="00636D0E"/>
    <w:rsid w:val="006427BC"/>
    <w:rsid w:val="006442D8"/>
    <w:rsid w:val="006479AA"/>
    <w:rsid w:val="00647FA0"/>
    <w:rsid w:val="00657A8B"/>
    <w:rsid w:val="0066474D"/>
    <w:rsid w:val="0066752F"/>
    <w:rsid w:val="006759A7"/>
    <w:rsid w:val="00675D89"/>
    <w:rsid w:val="006778AD"/>
    <w:rsid w:val="00677E36"/>
    <w:rsid w:val="006800D4"/>
    <w:rsid w:val="00682039"/>
    <w:rsid w:val="006825C1"/>
    <w:rsid w:val="006833FD"/>
    <w:rsid w:val="00685743"/>
    <w:rsid w:val="00686A45"/>
    <w:rsid w:val="006922A4"/>
    <w:rsid w:val="00692858"/>
    <w:rsid w:val="00693FDA"/>
    <w:rsid w:val="006959F0"/>
    <w:rsid w:val="006A25EB"/>
    <w:rsid w:val="006A2723"/>
    <w:rsid w:val="006A3E6F"/>
    <w:rsid w:val="006A50C2"/>
    <w:rsid w:val="006B6BFB"/>
    <w:rsid w:val="006C2803"/>
    <w:rsid w:val="006D3B89"/>
    <w:rsid w:val="006D5AEB"/>
    <w:rsid w:val="006E1F9F"/>
    <w:rsid w:val="006E221B"/>
    <w:rsid w:val="006E4365"/>
    <w:rsid w:val="006E58D9"/>
    <w:rsid w:val="006E630F"/>
    <w:rsid w:val="006F57B5"/>
    <w:rsid w:val="00701BFB"/>
    <w:rsid w:val="00702CCA"/>
    <w:rsid w:val="00707936"/>
    <w:rsid w:val="00710A9F"/>
    <w:rsid w:val="007118A6"/>
    <w:rsid w:val="00717FB5"/>
    <w:rsid w:val="00720407"/>
    <w:rsid w:val="00723A01"/>
    <w:rsid w:val="00724A37"/>
    <w:rsid w:val="0072685B"/>
    <w:rsid w:val="0072755C"/>
    <w:rsid w:val="00730D2E"/>
    <w:rsid w:val="00733A8D"/>
    <w:rsid w:val="00735901"/>
    <w:rsid w:val="007466EE"/>
    <w:rsid w:val="00747D0F"/>
    <w:rsid w:val="00750B85"/>
    <w:rsid w:val="0075238C"/>
    <w:rsid w:val="00752B73"/>
    <w:rsid w:val="0075350F"/>
    <w:rsid w:val="007558D2"/>
    <w:rsid w:val="007575AD"/>
    <w:rsid w:val="00757914"/>
    <w:rsid w:val="007611D0"/>
    <w:rsid w:val="00761DE6"/>
    <w:rsid w:val="007651C8"/>
    <w:rsid w:val="00765E7B"/>
    <w:rsid w:val="007757EE"/>
    <w:rsid w:val="00775FC3"/>
    <w:rsid w:val="00777B3B"/>
    <w:rsid w:val="007826BC"/>
    <w:rsid w:val="0078399E"/>
    <w:rsid w:val="00784A04"/>
    <w:rsid w:val="007902C4"/>
    <w:rsid w:val="00791CB1"/>
    <w:rsid w:val="007925C3"/>
    <w:rsid w:val="00793507"/>
    <w:rsid w:val="007A0BAD"/>
    <w:rsid w:val="007A116F"/>
    <w:rsid w:val="007A48C3"/>
    <w:rsid w:val="007A5EDE"/>
    <w:rsid w:val="007A637B"/>
    <w:rsid w:val="007B21DA"/>
    <w:rsid w:val="007B2326"/>
    <w:rsid w:val="007B2B52"/>
    <w:rsid w:val="007B43F2"/>
    <w:rsid w:val="007B75DB"/>
    <w:rsid w:val="007C350C"/>
    <w:rsid w:val="007C4DE6"/>
    <w:rsid w:val="007D0343"/>
    <w:rsid w:val="007D3767"/>
    <w:rsid w:val="007D3BFF"/>
    <w:rsid w:val="007D3CB9"/>
    <w:rsid w:val="007E1318"/>
    <w:rsid w:val="007E13B7"/>
    <w:rsid w:val="007E32AC"/>
    <w:rsid w:val="007E7508"/>
    <w:rsid w:val="007F13F6"/>
    <w:rsid w:val="007F3C80"/>
    <w:rsid w:val="007F5265"/>
    <w:rsid w:val="007F7207"/>
    <w:rsid w:val="00803FF5"/>
    <w:rsid w:val="00805D65"/>
    <w:rsid w:val="0080781A"/>
    <w:rsid w:val="00813A0C"/>
    <w:rsid w:val="008155E7"/>
    <w:rsid w:val="008166D9"/>
    <w:rsid w:val="00824D5E"/>
    <w:rsid w:val="00826213"/>
    <w:rsid w:val="00830474"/>
    <w:rsid w:val="00835985"/>
    <w:rsid w:val="00841330"/>
    <w:rsid w:val="0084613A"/>
    <w:rsid w:val="00846420"/>
    <w:rsid w:val="00847F65"/>
    <w:rsid w:val="008510DD"/>
    <w:rsid w:val="00851DF5"/>
    <w:rsid w:val="00852D0D"/>
    <w:rsid w:val="00853C04"/>
    <w:rsid w:val="0085677F"/>
    <w:rsid w:val="008634BE"/>
    <w:rsid w:val="00864370"/>
    <w:rsid w:val="00867DC7"/>
    <w:rsid w:val="00871166"/>
    <w:rsid w:val="0087503F"/>
    <w:rsid w:val="00877CBD"/>
    <w:rsid w:val="00880D37"/>
    <w:rsid w:val="0088186C"/>
    <w:rsid w:val="00881FA1"/>
    <w:rsid w:val="00883465"/>
    <w:rsid w:val="00883D4F"/>
    <w:rsid w:val="00885CD3"/>
    <w:rsid w:val="008864B3"/>
    <w:rsid w:val="00891FBF"/>
    <w:rsid w:val="008963E7"/>
    <w:rsid w:val="00896BA2"/>
    <w:rsid w:val="00896FC1"/>
    <w:rsid w:val="008A208C"/>
    <w:rsid w:val="008A6F1B"/>
    <w:rsid w:val="008B2101"/>
    <w:rsid w:val="008C1613"/>
    <w:rsid w:val="008C2F6C"/>
    <w:rsid w:val="008C7F91"/>
    <w:rsid w:val="008D375A"/>
    <w:rsid w:val="008D5FDE"/>
    <w:rsid w:val="008D6E3B"/>
    <w:rsid w:val="008E234C"/>
    <w:rsid w:val="008E2DDE"/>
    <w:rsid w:val="008E6738"/>
    <w:rsid w:val="008E6C40"/>
    <w:rsid w:val="008F4E9C"/>
    <w:rsid w:val="00900736"/>
    <w:rsid w:val="00901B6F"/>
    <w:rsid w:val="009077A5"/>
    <w:rsid w:val="009108D9"/>
    <w:rsid w:val="00911CCC"/>
    <w:rsid w:val="009137D3"/>
    <w:rsid w:val="00914F62"/>
    <w:rsid w:val="00916522"/>
    <w:rsid w:val="00920EA8"/>
    <w:rsid w:val="00923C1F"/>
    <w:rsid w:val="00930DC8"/>
    <w:rsid w:val="0093137D"/>
    <w:rsid w:val="009352DB"/>
    <w:rsid w:val="00936EE6"/>
    <w:rsid w:val="009429FD"/>
    <w:rsid w:val="00945DA8"/>
    <w:rsid w:val="00955BBB"/>
    <w:rsid w:val="00955CDC"/>
    <w:rsid w:val="009567E6"/>
    <w:rsid w:val="00957C5C"/>
    <w:rsid w:val="009628FD"/>
    <w:rsid w:val="00963835"/>
    <w:rsid w:val="0097555A"/>
    <w:rsid w:val="00976E49"/>
    <w:rsid w:val="0098125D"/>
    <w:rsid w:val="00993131"/>
    <w:rsid w:val="009957EA"/>
    <w:rsid w:val="009A0212"/>
    <w:rsid w:val="009A7C05"/>
    <w:rsid w:val="009B5953"/>
    <w:rsid w:val="009C03C5"/>
    <w:rsid w:val="009C10C1"/>
    <w:rsid w:val="009C2A92"/>
    <w:rsid w:val="009C421D"/>
    <w:rsid w:val="009C4C6B"/>
    <w:rsid w:val="009C6A8C"/>
    <w:rsid w:val="009D20DE"/>
    <w:rsid w:val="009D6BF6"/>
    <w:rsid w:val="009E43CC"/>
    <w:rsid w:val="009E7EDF"/>
    <w:rsid w:val="009F3BB2"/>
    <w:rsid w:val="009F4AB6"/>
    <w:rsid w:val="009F5252"/>
    <w:rsid w:val="00A00144"/>
    <w:rsid w:val="00A0062D"/>
    <w:rsid w:val="00A11160"/>
    <w:rsid w:val="00A12F25"/>
    <w:rsid w:val="00A15D5F"/>
    <w:rsid w:val="00A165D4"/>
    <w:rsid w:val="00A169F1"/>
    <w:rsid w:val="00A22E63"/>
    <w:rsid w:val="00A2591D"/>
    <w:rsid w:val="00A324AC"/>
    <w:rsid w:val="00A33921"/>
    <w:rsid w:val="00A348E2"/>
    <w:rsid w:val="00A361CE"/>
    <w:rsid w:val="00A36E3A"/>
    <w:rsid w:val="00A37893"/>
    <w:rsid w:val="00A40058"/>
    <w:rsid w:val="00A40A62"/>
    <w:rsid w:val="00A42087"/>
    <w:rsid w:val="00A4478B"/>
    <w:rsid w:val="00A5260F"/>
    <w:rsid w:val="00A52616"/>
    <w:rsid w:val="00A5415C"/>
    <w:rsid w:val="00A6169B"/>
    <w:rsid w:val="00A63486"/>
    <w:rsid w:val="00A64C2C"/>
    <w:rsid w:val="00A65B53"/>
    <w:rsid w:val="00A77E2D"/>
    <w:rsid w:val="00A846CC"/>
    <w:rsid w:val="00A85617"/>
    <w:rsid w:val="00A863EE"/>
    <w:rsid w:val="00A87C95"/>
    <w:rsid w:val="00A9379F"/>
    <w:rsid w:val="00A938A0"/>
    <w:rsid w:val="00A94214"/>
    <w:rsid w:val="00AA0DF3"/>
    <w:rsid w:val="00AA31E7"/>
    <w:rsid w:val="00AA3F79"/>
    <w:rsid w:val="00AA5C00"/>
    <w:rsid w:val="00AB1FEE"/>
    <w:rsid w:val="00AB4643"/>
    <w:rsid w:val="00AB639B"/>
    <w:rsid w:val="00AC08EA"/>
    <w:rsid w:val="00AC2418"/>
    <w:rsid w:val="00AC4F4D"/>
    <w:rsid w:val="00AC7B65"/>
    <w:rsid w:val="00AD083D"/>
    <w:rsid w:val="00AD0B0C"/>
    <w:rsid w:val="00AD1039"/>
    <w:rsid w:val="00AD212E"/>
    <w:rsid w:val="00AD34F2"/>
    <w:rsid w:val="00AD3D74"/>
    <w:rsid w:val="00AD5F20"/>
    <w:rsid w:val="00AE01D2"/>
    <w:rsid w:val="00AE06D7"/>
    <w:rsid w:val="00AE3513"/>
    <w:rsid w:val="00AE486C"/>
    <w:rsid w:val="00AE4ABE"/>
    <w:rsid w:val="00AE56E5"/>
    <w:rsid w:val="00AF1C8E"/>
    <w:rsid w:val="00AF2395"/>
    <w:rsid w:val="00AF37BC"/>
    <w:rsid w:val="00AF3F4A"/>
    <w:rsid w:val="00AF57EB"/>
    <w:rsid w:val="00AF7088"/>
    <w:rsid w:val="00AF727E"/>
    <w:rsid w:val="00B03815"/>
    <w:rsid w:val="00B05CE3"/>
    <w:rsid w:val="00B06E72"/>
    <w:rsid w:val="00B0717B"/>
    <w:rsid w:val="00B13D2C"/>
    <w:rsid w:val="00B14F5B"/>
    <w:rsid w:val="00B15355"/>
    <w:rsid w:val="00B235C8"/>
    <w:rsid w:val="00B23BC5"/>
    <w:rsid w:val="00B248B4"/>
    <w:rsid w:val="00B25229"/>
    <w:rsid w:val="00B25723"/>
    <w:rsid w:val="00B257D4"/>
    <w:rsid w:val="00B3157B"/>
    <w:rsid w:val="00B353EC"/>
    <w:rsid w:val="00B35B19"/>
    <w:rsid w:val="00B368EE"/>
    <w:rsid w:val="00B405E3"/>
    <w:rsid w:val="00B512DF"/>
    <w:rsid w:val="00B51CBA"/>
    <w:rsid w:val="00B53D68"/>
    <w:rsid w:val="00B545AB"/>
    <w:rsid w:val="00B548DA"/>
    <w:rsid w:val="00B568F6"/>
    <w:rsid w:val="00B57648"/>
    <w:rsid w:val="00B5769F"/>
    <w:rsid w:val="00B57F53"/>
    <w:rsid w:val="00B60A3F"/>
    <w:rsid w:val="00B60BCB"/>
    <w:rsid w:val="00B65909"/>
    <w:rsid w:val="00B66570"/>
    <w:rsid w:val="00B738F2"/>
    <w:rsid w:val="00B75D19"/>
    <w:rsid w:val="00B80040"/>
    <w:rsid w:val="00B85971"/>
    <w:rsid w:val="00B86CC9"/>
    <w:rsid w:val="00B91AA5"/>
    <w:rsid w:val="00B91F88"/>
    <w:rsid w:val="00B97B9A"/>
    <w:rsid w:val="00BA0D3C"/>
    <w:rsid w:val="00BA1246"/>
    <w:rsid w:val="00BA22ED"/>
    <w:rsid w:val="00BA717A"/>
    <w:rsid w:val="00BB0847"/>
    <w:rsid w:val="00BB0DE0"/>
    <w:rsid w:val="00BB657E"/>
    <w:rsid w:val="00BC035E"/>
    <w:rsid w:val="00BC03AA"/>
    <w:rsid w:val="00BC2FE7"/>
    <w:rsid w:val="00BC79C3"/>
    <w:rsid w:val="00BD15DA"/>
    <w:rsid w:val="00BD39FC"/>
    <w:rsid w:val="00BD3E3D"/>
    <w:rsid w:val="00BD5C30"/>
    <w:rsid w:val="00BD7B3D"/>
    <w:rsid w:val="00BE03ED"/>
    <w:rsid w:val="00BE0516"/>
    <w:rsid w:val="00BE0B81"/>
    <w:rsid w:val="00BE0ED2"/>
    <w:rsid w:val="00BE2B5B"/>
    <w:rsid w:val="00BE6B60"/>
    <w:rsid w:val="00BE7AC3"/>
    <w:rsid w:val="00BF001B"/>
    <w:rsid w:val="00BF052B"/>
    <w:rsid w:val="00BF2516"/>
    <w:rsid w:val="00BF2C3E"/>
    <w:rsid w:val="00BF40D0"/>
    <w:rsid w:val="00BF60F7"/>
    <w:rsid w:val="00BF7196"/>
    <w:rsid w:val="00C00E0B"/>
    <w:rsid w:val="00C01124"/>
    <w:rsid w:val="00C02159"/>
    <w:rsid w:val="00C05399"/>
    <w:rsid w:val="00C114F8"/>
    <w:rsid w:val="00C11B0B"/>
    <w:rsid w:val="00C11B29"/>
    <w:rsid w:val="00C12DC4"/>
    <w:rsid w:val="00C1571E"/>
    <w:rsid w:val="00C15BED"/>
    <w:rsid w:val="00C21513"/>
    <w:rsid w:val="00C21ED0"/>
    <w:rsid w:val="00C21F39"/>
    <w:rsid w:val="00C2411D"/>
    <w:rsid w:val="00C25810"/>
    <w:rsid w:val="00C27229"/>
    <w:rsid w:val="00C3599D"/>
    <w:rsid w:val="00C41CAF"/>
    <w:rsid w:val="00C42949"/>
    <w:rsid w:val="00C5005C"/>
    <w:rsid w:val="00C539F0"/>
    <w:rsid w:val="00C5482B"/>
    <w:rsid w:val="00C6340E"/>
    <w:rsid w:val="00C641F2"/>
    <w:rsid w:val="00C64446"/>
    <w:rsid w:val="00C65F8B"/>
    <w:rsid w:val="00C66AE4"/>
    <w:rsid w:val="00C7152D"/>
    <w:rsid w:val="00C721CF"/>
    <w:rsid w:val="00C72229"/>
    <w:rsid w:val="00C722DD"/>
    <w:rsid w:val="00C73D9E"/>
    <w:rsid w:val="00C763A0"/>
    <w:rsid w:val="00C812CD"/>
    <w:rsid w:val="00C82C7A"/>
    <w:rsid w:val="00C87985"/>
    <w:rsid w:val="00C916D0"/>
    <w:rsid w:val="00C95047"/>
    <w:rsid w:val="00C95A8C"/>
    <w:rsid w:val="00C960DA"/>
    <w:rsid w:val="00C96AA7"/>
    <w:rsid w:val="00C97626"/>
    <w:rsid w:val="00C97F96"/>
    <w:rsid w:val="00CA0698"/>
    <w:rsid w:val="00CA099D"/>
    <w:rsid w:val="00CA3898"/>
    <w:rsid w:val="00CA50C6"/>
    <w:rsid w:val="00CA5574"/>
    <w:rsid w:val="00CA6E01"/>
    <w:rsid w:val="00CA7460"/>
    <w:rsid w:val="00CB2595"/>
    <w:rsid w:val="00CB34CB"/>
    <w:rsid w:val="00CB6106"/>
    <w:rsid w:val="00CB6C0F"/>
    <w:rsid w:val="00CB731B"/>
    <w:rsid w:val="00CB7321"/>
    <w:rsid w:val="00CB7785"/>
    <w:rsid w:val="00CC1D42"/>
    <w:rsid w:val="00CD00D5"/>
    <w:rsid w:val="00CD0C03"/>
    <w:rsid w:val="00CD4D5B"/>
    <w:rsid w:val="00CD53D6"/>
    <w:rsid w:val="00CD67AE"/>
    <w:rsid w:val="00CD6A03"/>
    <w:rsid w:val="00CE0C5A"/>
    <w:rsid w:val="00CE4014"/>
    <w:rsid w:val="00CE5E1D"/>
    <w:rsid w:val="00CE5FA0"/>
    <w:rsid w:val="00CE6557"/>
    <w:rsid w:val="00CE6E38"/>
    <w:rsid w:val="00CE7B06"/>
    <w:rsid w:val="00CF0ED8"/>
    <w:rsid w:val="00CF1AB4"/>
    <w:rsid w:val="00D0145C"/>
    <w:rsid w:val="00D01C3E"/>
    <w:rsid w:val="00D05E73"/>
    <w:rsid w:val="00D07E21"/>
    <w:rsid w:val="00D10BC9"/>
    <w:rsid w:val="00D14245"/>
    <w:rsid w:val="00D14711"/>
    <w:rsid w:val="00D15B4F"/>
    <w:rsid w:val="00D168D7"/>
    <w:rsid w:val="00D16B67"/>
    <w:rsid w:val="00D21C10"/>
    <w:rsid w:val="00D24387"/>
    <w:rsid w:val="00D26D40"/>
    <w:rsid w:val="00D3133E"/>
    <w:rsid w:val="00D36992"/>
    <w:rsid w:val="00D36C4E"/>
    <w:rsid w:val="00D40824"/>
    <w:rsid w:val="00D428A4"/>
    <w:rsid w:val="00D4581D"/>
    <w:rsid w:val="00D46D20"/>
    <w:rsid w:val="00D61069"/>
    <w:rsid w:val="00D62F0F"/>
    <w:rsid w:val="00D6489B"/>
    <w:rsid w:val="00D7166E"/>
    <w:rsid w:val="00D73D73"/>
    <w:rsid w:val="00D75B82"/>
    <w:rsid w:val="00D77EDA"/>
    <w:rsid w:val="00D812B6"/>
    <w:rsid w:val="00D8229B"/>
    <w:rsid w:val="00D9146D"/>
    <w:rsid w:val="00D9191E"/>
    <w:rsid w:val="00D94672"/>
    <w:rsid w:val="00D94695"/>
    <w:rsid w:val="00D94754"/>
    <w:rsid w:val="00D94CC1"/>
    <w:rsid w:val="00D97004"/>
    <w:rsid w:val="00D977B3"/>
    <w:rsid w:val="00DA054B"/>
    <w:rsid w:val="00DA06DF"/>
    <w:rsid w:val="00DA0A55"/>
    <w:rsid w:val="00DA2976"/>
    <w:rsid w:val="00DA4AE8"/>
    <w:rsid w:val="00DB5CF0"/>
    <w:rsid w:val="00DB65F3"/>
    <w:rsid w:val="00DB676E"/>
    <w:rsid w:val="00DC08E3"/>
    <w:rsid w:val="00DC2152"/>
    <w:rsid w:val="00DC4BF6"/>
    <w:rsid w:val="00DD20A3"/>
    <w:rsid w:val="00DD3B07"/>
    <w:rsid w:val="00DD6618"/>
    <w:rsid w:val="00DE0670"/>
    <w:rsid w:val="00DE0B10"/>
    <w:rsid w:val="00DE1824"/>
    <w:rsid w:val="00DE1DF9"/>
    <w:rsid w:val="00DE3A22"/>
    <w:rsid w:val="00DE47A3"/>
    <w:rsid w:val="00DE53EE"/>
    <w:rsid w:val="00DF3D5F"/>
    <w:rsid w:val="00DF453C"/>
    <w:rsid w:val="00DF47D3"/>
    <w:rsid w:val="00DF68A7"/>
    <w:rsid w:val="00E0088B"/>
    <w:rsid w:val="00E01195"/>
    <w:rsid w:val="00E01DDB"/>
    <w:rsid w:val="00E07D23"/>
    <w:rsid w:val="00E07F00"/>
    <w:rsid w:val="00E10561"/>
    <w:rsid w:val="00E1073A"/>
    <w:rsid w:val="00E128B9"/>
    <w:rsid w:val="00E142BA"/>
    <w:rsid w:val="00E14B40"/>
    <w:rsid w:val="00E177D4"/>
    <w:rsid w:val="00E220B3"/>
    <w:rsid w:val="00E24463"/>
    <w:rsid w:val="00E26F6C"/>
    <w:rsid w:val="00E279BA"/>
    <w:rsid w:val="00E316B7"/>
    <w:rsid w:val="00E362C9"/>
    <w:rsid w:val="00E400A3"/>
    <w:rsid w:val="00E400E5"/>
    <w:rsid w:val="00E4299B"/>
    <w:rsid w:val="00E515FD"/>
    <w:rsid w:val="00E55718"/>
    <w:rsid w:val="00E5577F"/>
    <w:rsid w:val="00E56033"/>
    <w:rsid w:val="00E610DF"/>
    <w:rsid w:val="00E612CE"/>
    <w:rsid w:val="00E61B8F"/>
    <w:rsid w:val="00E633C1"/>
    <w:rsid w:val="00E64EB4"/>
    <w:rsid w:val="00E6669A"/>
    <w:rsid w:val="00E66B09"/>
    <w:rsid w:val="00E66B11"/>
    <w:rsid w:val="00E672F7"/>
    <w:rsid w:val="00E70D01"/>
    <w:rsid w:val="00E731F2"/>
    <w:rsid w:val="00E75700"/>
    <w:rsid w:val="00E76456"/>
    <w:rsid w:val="00E76F72"/>
    <w:rsid w:val="00E77F8D"/>
    <w:rsid w:val="00E87584"/>
    <w:rsid w:val="00E910CC"/>
    <w:rsid w:val="00E92720"/>
    <w:rsid w:val="00E92D8D"/>
    <w:rsid w:val="00E93624"/>
    <w:rsid w:val="00E956D5"/>
    <w:rsid w:val="00E96052"/>
    <w:rsid w:val="00E96442"/>
    <w:rsid w:val="00E96ADC"/>
    <w:rsid w:val="00E971A4"/>
    <w:rsid w:val="00EA0D5C"/>
    <w:rsid w:val="00EA1A95"/>
    <w:rsid w:val="00EA364A"/>
    <w:rsid w:val="00EA3C05"/>
    <w:rsid w:val="00EA6661"/>
    <w:rsid w:val="00EB06C1"/>
    <w:rsid w:val="00EB0B24"/>
    <w:rsid w:val="00EB616A"/>
    <w:rsid w:val="00EB6296"/>
    <w:rsid w:val="00EB6E89"/>
    <w:rsid w:val="00EC19BD"/>
    <w:rsid w:val="00EC5CBF"/>
    <w:rsid w:val="00EC5D42"/>
    <w:rsid w:val="00ED01F7"/>
    <w:rsid w:val="00ED3299"/>
    <w:rsid w:val="00ED4EE8"/>
    <w:rsid w:val="00ED695B"/>
    <w:rsid w:val="00EF08B8"/>
    <w:rsid w:val="00EF3756"/>
    <w:rsid w:val="00F01493"/>
    <w:rsid w:val="00F05F4F"/>
    <w:rsid w:val="00F115DA"/>
    <w:rsid w:val="00F17A94"/>
    <w:rsid w:val="00F204CB"/>
    <w:rsid w:val="00F25E2A"/>
    <w:rsid w:val="00F27244"/>
    <w:rsid w:val="00F307B4"/>
    <w:rsid w:val="00F317E4"/>
    <w:rsid w:val="00F35A2B"/>
    <w:rsid w:val="00F417C0"/>
    <w:rsid w:val="00F4253D"/>
    <w:rsid w:val="00F43344"/>
    <w:rsid w:val="00F4400D"/>
    <w:rsid w:val="00F4438D"/>
    <w:rsid w:val="00F50FE7"/>
    <w:rsid w:val="00F51A0F"/>
    <w:rsid w:val="00F52DB7"/>
    <w:rsid w:val="00F56858"/>
    <w:rsid w:val="00F611CC"/>
    <w:rsid w:val="00F64904"/>
    <w:rsid w:val="00F85428"/>
    <w:rsid w:val="00F85E9F"/>
    <w:rsid w:val="00F928CD"/>
    <w:rsid w:val="00F93186"/>
    <w:rsid w:val="00F94BE5"/>
    <w:rsid w:val="00F95499"/>
    <w:rsid w:val="00F97836"/>
    <w:rsid w:val="00FA06CC"/>
    <w:rsid w:val="00FA3473"/>
    <w:rsid w:val="00FA420E"/>
    <w:rsid w:val="00FB0CDA"/>
    <w:rsid w:val="00FB27EF"/>
    <w:rsid w:val="00FB4A4E"/>
    <w:rsid w:val="00FB543B"/>
    <w:rsid w:val="00FB60B3"/>
    <w:rsid w:val="00FC1BDB"/>
    <w:rsid w:val="00FC2EBA"/>
    <w:rsid w:val="00FC2F80"/>
    <w:rsid w:val="00FC4055"/>
    <w:rsid w:val="00FC5348"/>
    <w:rsid w:val="00FC5FB4"/>
    <w:rsid w:val="00FD19D1"/>
    <w:rsid w:val="00FD1AD8"/>
    <w:rsid w:val="00FD4694"/>
    <w:rsid w:val="00FD67EE"/>
    <w:rsid w:val="00FE2098"/>
    <w:rsid w:val="00FE25C7"/>
    <w:rsid w:val="00FE2CAF"/>
    <w:rsid w:val="00FE302C"/>
    <w:rsid w:val="00FE5F66"/>
    <w:rsid w:val="00FF71CC"/>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60"/>
    <w:rPr>
      <w:rFonts w:ascii="Segoe UI" w:hAnsi="Segoe UI" w:cs="Segoe UI"/>
      <w:sz w:val="18"/>
      <w:szCs w:val="18"/>
    </w:rPr>
  </w:style>
  <w:style w:type="character" w:styleId="Hyperlink">
    <w:name w:val="Hyperlink"/>
    <w:basedOn w:val="DefaultParagraphFont"/>
    <w:uiPriority w:val="99"/>
    <w:unhideWhenUsed/>
    <w:rsid w:val="005E12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60"/>
    <w:rPr>
      <w:rFonts w:ascii="Segoe UI" w:hAnsi="Segoe UI" w:cs="Segoe UI"/>
      <w:sz w:val="18"/>
      <w:szCs w:val="18"/>
    </w:rPr>
  </w:style>
  <w:style w:type="character" w:styleId="Hyperlink">
    <w:name w:val="Hyperlink"/>
    <w:basedOn w:val="DefaultParagraphFont"/>
    <w:uiPriority w:val="99"/>
    <w:unhideWhenUsed/>
    <w:rsid w:val="005E1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4253">
      <w:bodyDiv w:val="1"/>
      <w:marLeft w:val="0"/>
      <w:marRight w:val="0"/>
      <w:marTop w:val="0"/>
      <w:marBottom w:val="0"/>
      <w:divBdr>
        <w:top w:val="none" w:sz="0" w:space="0" w:color="auto"/>
        <w:left w:val="none" w:sz="0" w:space="0" w:color="auto"/>
        <w:bottom w:val="none" w:sz="0" w:space="0" w:color="auto"/>
        <w:right w:val="none" w:sz="0" w:space="0" w:color="auto"/>
      </w:divBdr>
    </w:div>
    <w:div w:id="18751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Niners Board Meeting Minutes</vt:lpstr>
    </vt:vector>
  </TitlesOfParts>
  <Company>Hewlett-Packard Company</Company>
  <LinksUpToDate>false</LinksUpToDate>
  <CharactersWithSpaces>7483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Niners Board Meeting Minutes</dc:title>
  <dc:creator>Judi Southcott, Secretary</dc:creator>
  <cp:lastModifiedBy>Judy</cp:lastModifiedBy>
  <cp:revision>3</cp:revision>
  <cp:lastPrinted>2018-04-24T23:50:00Z</cp:lastPrinted>
  <dcterms:created xsi:type="dcterms:W3CDTF">2018-08-30T04:38:00Z</dcterms:created>
  <dcterms:modified xsi:type="dcterms:W3CDTF">2018-08-30T04:38:00Z</dcterms:modified>
</cp:coreProperties>
</file>