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D5E9" w14:textId="26769652" w:rsidR="00053608" w:rsidRPr="001E2558" w:rsidRDefault="001D3FB7" w:rsidP="001E2558">
      <w:pPr>
        <w:jc w:val="center"/>
      </w:pPr>
      <w:bookmarkStart w:id="0" w:name="_GoBack"/>
      <w:bookmarkEnd w:id="0"/>
      <w:r w:rsidRPr="001E2558">
        <w:t xml:space="preserve">Rossmoor </w:t>
      </w:r>
      <w:r w:rsidR="001E2558" w:rsidRPr="001E2558">
        <w:t>Women’s Nine Hole Golf Club</w:t>
      </w:r>
    </w:p>
    <w:p w14:paraId="1BB6F09F" w14:textId="23581B41" w:rsidR="001E2558" w:rsidRPr="001E2558" w:rsidRDefault="001E2558" w:rsidP="001E2558">
      <w:pPr>
        <w:jc w:val="center"/>
      </w:pPr>
      <w:r w:rsidRPr="001E2558">
        <w:t>Board Meeting – Mulligan</w:t>
      </w:r>
      <w:r w:rsidR="00FF02B9">
        <w:t xml:space="preserve"> </w:t>
      </w:r>
      <w:r w:rsidRPr="001E2558">
        <w:t>Room</w:t>
      </w:r>
    </w:p>
    <w:p w14:paraId="591F56BD" w14:textId="01BE2AE7" w:rsidR="00AF10AC" w:rsidRDefault="00343F49" w:rsidP="00884849">
      <w:pPr>
        <w:jc w:val="center"/>
      </w:pPr>
      <w:r>
        <w:t>July 9</w:t>
      </w:r>
      <w:r w:rsidR="001E2558" w:rsidRPr="001E2558">
        <w:t>, 2018</w:t>
      </w:r>
    </w:p>
    <w:p w14:paraId="778094F7" w14:textId="77777777" w:rsidR="00884849" w:rsidRDefault="00884849" w:rsidP="00884849">
      <w:pPr>
        <w:jc w:val="center"/>
      </w:pPr>
    </w:p>
    <w:p w14:paraId="3848B479" w14:textId="5E09E6B1" w:rsidR="001E2558" w:rsidRDefault="001E2558">
      <w:r>
        <w:t xml:space="preserve">The meeting was called to order by </w:t>
      </w:r>
      <w:r w:rsidR="00C63F82">
        <w:t>co-captain, Joan Latham at 9:03</w:t>
      </w:r>
    </w:p>
    <w:p w14:paraId="7676E4ED" w14:textId="49DEACBA" w:rsidR="001E2558" w:rsidRDefault="001E2558" w:rsidP="001E2558">
      <w:r>
        <w:rPr>
          <w:b/>
        </w:rPr>
        <w:t xml:space="preserve">Roll Call: </w:t>
      </w:r>
      <w:r>
        <w:t>Those in attendance were, Joan Latham, Judy Sti</w:t>
      </w:r>
      <w:r w:rsidR="00FF02B9">
        <w:t>ll</w:t>
      </w:r>
      <w:r>
        <w:t xml:space="preserve">man, Sara </w:t>
      </w:r>
      <w:proofErr w:type="spellStart"/>
      <w:r>
        <w:t>Buehrer</w:t>
      </w:r>
      <w:proofErr w:type="spellEnd"/>
      <w:r>
        <w:t xml:space="preserve">, Susan Day, Deirdre Dunne, Mary Jan Hargrove, Allison Howells, Penny </w:t>
      </w:r>
      <w:proofErr w:type="spellStart"/>
      <w:r>
        <w:t>Ittner</w:t>
      </w:r>
      <w:proofErr w:type="spellEnd"/>
      <w:r>
        <w:t xml:space="preserve">, Angie Logsdon, Joyce </w:t>
      </w:r>
      <w:proofErr w:type="spellStart"/>
      <w:r>
        <w:t>Niebur</w:t>
      </w:r>
      <w:proofErr w:type="spellEnd"/>
      <w:r>
        <w:t>, Lynne Osmundsen, Dorothy Pierce, Donna Sherman</w:t>
      </w:r>
      <w:r w:rsidR="00C63F82">
        <w:t xml:space="preserve">, excused, Karen </w:t>
      </w:r>
      <w:proofErr w:type="spellStart"/>
      <w:r w:rsidR="00C63F82">
        <w:t>Wener</w:t>
      </w:r>
      <w:proofErr w:type="spellEnd"/>
    </w:p>
    <w:p w14:paraId="7084EEC1" w14:textId="1B9A383F" w:rsidR="001E2558" w:rsidRDefault="001E2558" w:rsidP="001E2558">
      <w:pPr>
        <w:rPr>
          <w:b/>
        </w:rPr>
      </w:pPr>
      <w:r>
        <w:rPr>
          <w:b/>
        </w:rPr>
        <w:t>APPROVAL OF MINUTES:</w:t>
      </w:r>
      <w:r w:rsidR="00C63F82">
        <w:rPr>
          <w:b/>
        </w:rPr>
        <w:t xml:space="preserve">  MSC </w:t>
      </w:r>
    </w:p>
    <w:p w14:paraId="79D6CB2B" w14:textId="747CA773" w:rsidR="001E2558" w:rsidRPr="004530B3" w:rsidRDefault="001E2558" w:rsidP="001E2558">
      <w:pPr>
        <w:rPr>
          <w:b/>
        </w:rPr>
      </w:pPr>
      <w:r>
        <w:rPr>
          <w:b/>
        </w:rPr>
        <w:t xml:space="preserve">CAPTAIN’S REPORT: </w:t>
      </w:r>
      <w:r w:rsidR="004530B3">
        <w:t>Jean Moulaison</w:t>
      </w:r>
      <w:r w:rsidR="00C63F82">
        <w:t xml:space="preserve">, is on vacation. Joan reported for Jean about the General meeting on July 19.  </w:t>
      </w:r>
      <w:r w:rsidR="0009733A">
        <w:t>A change of the</w:t>
      </w:r>
      <w:r w:rsidR="00884849">
        <w:t xml:space="preserve"> by-laws to allow a Niner to belong to both the Niners and the 18ers will be voted on.  </w:t>
      </w:r>
      <w:r w:rsidR="0009733A">
        <w:t xml:space="preserve"> </w:t>
      </w:r>
      <w:r w:rsidR="00C63F82">
        <w:t xml:space="preserve">The cost is $10 and the lunch will be outside </w:t>
      </w:r>
      <w:r w:rsidR="00D03ACC">
        <w:t xml:space="preserve">on the patio </w:t>
      </w:r>
      <w:r w:rsidR="00C63F82">
        <w:t xml:space="preserve">with </w:t>
      </w:r>
      <w:proofErr w:type="spellStart"/>
      <w:r w:rsidR="00C63F82">
        <w:t>Morucci’s</w:t>
      </w:r>
      <w:proofErr w:type="spellEnd"/>
      <w:r w:rsidR="00C63F82">
        <w:t xml:space="preserve"> sandwiches. Dee asked </w:t>
      </w:r>
      <w:r w:rsidR="00D03ACC">
        <w:t>that</w:t>
      </w:r>
      <w:r w:rsidR="00C63F82">
        <w:t xml:space="preserve"> members of the Board</w:t>
      </w:r>
      <w:r w:rsidR="00D03ACC">
        <w:t xml:space="preserve"> help new members feel comfortable and be sure to introduce them to other members</w:t>
      </w:r>
      <w:r w:rsidR="00C63F82">
        <w:t xml:space="preserve">.  They will be introduced by Angie.  </w:t>
      </w:r>
    </w:p>
    <w:p w14:paraId="79558527" w14:textId="7A31D573" w:rsidR="004530B3" w:rsidRDefault="004530B3" w:rsidP="004530B3">
      <w:pPr>
        <w:jc w:val="both"/>
      </w:pPr>
      <w:r>
        <w:rPr>
          <w:b/>
        </w:rPr>
        <w:t xml:space="preserve">C0-CAPTAIN’S REPORT: </w:t>
      </w:r>
      <w:r>
        <w:t>Joan Latham</w:t>
      </w:r>
      <w:r w:rsidR="00C63F82">
        <w:t xml:space="preserve">, The Jamboree was a success.  Everything went as planned.  Thank </w:t>
      </w:r>
      <w:proofErr w:type="spellStart"/>
      <w:r w:rsidR="00C63F82">
        <w:t>you</w:t>
      </w:r>
      <w:r w:rsidR="00496043">
        <w:t>’s</w:t>
      </w:r>
      <w:proofErr w:type="spellEnd"/>
      <w:r w:rsidR="00C63F82">
        <w:t xml:space="preserve"> were sent to the committee.  </w:t>
      </w:r>
      <w:r w:rsidR="00496043">
        <w:t>The blast will come out this afternoon.  The Tournament of Champions will be described</w:t>
      </w:r>
      <w:r w:rsidR="00D03ACC">
        <w:t xml:space="preserve"> in the blast</w:t>
      </w:r>
      <w:r w:rsidR="00496043">
        <w:t xml:space="preserve">.  Five members are going to Moraga CC tomorrow.  Play at Stanford will be August 16.  </w:t>
      </w:r>
      <w:r w:rsidR="00BA227E">
        <w:t xml:space="preserve">The number of players that are invited </w:t>
      </w:r>
      <w:r w:rsidR="00D03ACC">
        <w:t xml:space="preserve">to Stanford </w:t>
      </w:r>
      <w:r w:rsidR="00BA227E">
        <w:t>needs to be checked carefully because of the problems presented in the past</w:t>
      </w:r>
      <w:r w:rsidR="00496043">
        <w:t xml:space="preserve">.  Joan gave a vote of appreciation to Mary Jane for her work on the Jamboree.  Joan suggested that we all look for people other than the Board who would be willing to help with projects.  </w:t>
      </w:r>
    </w:p>
    <w:p w14:paraId="1C02E9E0" w14:textId="2B437581" w:rsidR="004530B3" w:rsidRDefault="004530B3" w:rsidP="004530B3">
      <w:pPr>
        <w:jc w:val="both"/>
      </w:pPr>
      <w:r>
        <w:rPr>
          <w:b/>
        </w:rPr>
        <w:t xml:space="preserve">SECRETARY’S REPORT: </w:t>
      </w:r>
      <w:r>
        <w:t>Judy Stillman</w:t>
      </w:r>
      <w:r w:rsidR="00496043">
        <w:t xml:space="preserve"> will not be here for the General meeting.  Mary Jane will take minutes.  </w:t>
      </w:r>
    </w:p>
    <w:p w14:paraId="04749739" w14:textId="6108A833" w:rsidR="004530B3" w:rsidRDefault="004530B3" w:rsidP="004530B3">
      <w:pPr>
        <w:jc w:val="both"/>
      </w:pPr>
      <w:r>
        <w:rPr>
          <w:b/>
        </w:rPr>
        <w:t xml:space="preserve">TREASURER’S REPORT: </w:t>
      </w:r>
      <w:r>
        <w:t>Lou McCorkle</w:t>
      </w:r>
      <w:r w:rsidR="00D03ACC">
        <w:t xml:space="preserve"> is not present and</w:t>
      </w:r>
      <w:r w:rsidR="00496043">
        <w:t xml:space="preserve"> Joan reported that </w:t>
      </w:r>
      <w:r w:rsidR="00D03ACC">
        <w:t xml:space="preserve">she said that </w:t>
      </w:r>
      <w:r w:rsidR="00496043">
        <w:t xml:space="preserve">finances </w:t>
      </w:r>
      <w:r w:rsidR="00D03ACC">
        <w:t>are</w:t>
      </w:r>
      <w:r w:rsidR="00496043">
        <w:t xml:space="preserve"> </w:t>
      </w:r>
      <w:r w:rsidR="00E13DCC">
        <w:t>fine.</w:t>
      </w:r>
    </w:p>
    <w:p w14:paraId="6B3A6135" w14:textId="3106E685" w:rsidR="004530B3" w:rsidRPr="004530B3" w:rsidRDefault="004530B3" w:rsidP="004530B3">
      <w:pPr>
        <w:jc w:val="both"/>
      </w:pPr>
      <w:r>
        <w:rPr>
          <w:b/>
        </w:rPr>
        <w:t xml:space="preserve">TOURNAMENT CHAIRWOMEN’S REPORT:  </w:t>
      </w:r>
      <w:r>
        <w:t xml:space="preserve">Joyce </w:t>
      </w:r>
      <w:proofErr w:type="spellStart"/>
      <w:r>
        <w:t>Nieber</w:t>
      </w:r>
      <w:proofErr w:type="spellEnd"/>
      <w:r w:rsidR="00D03ACC">
        <w:t xml:space="preserve"> stated that i</w:t>
      </w:r>
      <w:r w:rsidR="00E13DCC">
        <w:t>n June there were only 30-35 members playing</w:t>
      </w:r>
      <w:r w:rsidR="00D03ACC">
        <w:t xml:space="preserve"> each play date, but t</w:t>
      </w:r>
      <w:r w:rsidR="00E13DCC">
        <w:t>here were 43 on the 5</w:t>
      </w:r>
      <w:r w:rsidR="00E13DCC" w:rsidRPr="00E13DCC">
        <w:rPr>
          <w:vertAlign w:val="superscript"/>
        </w:rPr>
        <w:t>th</w:t>
      </w:r>
      <w:r w:rsidR="00E13DCC">
        <w:t xml:space="preserve"> of July.  Participation was down probably because of the weather.  </w:t>
      </w:r>
      <w:r w:rsidR="00D03ACC">
        <w:t>For those needing to find out winners on play dates t</w:t>
      </w:r>
      <w:r w:rsidR="00E13DCC">
        <w:t>he results of play are posted on the right of the bulletin board</w:t>
      </w:r>
      <w:r w:rsidR="00D03ACC">
        <w:t xml:space="preserve"> in the Pro Shop</w:t>
      </w:r>
      <w:r w:rsidR="00E13DCC">
        <w:t xml:space="preserve">.  </w:t>
      </w:r>
      <w:r w:rsidR="00D03ACC">
        <w:t>Those posting score cards are doing well with the Pro Shop having to correct fewer than previously</w:t>
      </w:r>
      <w:r w:rsidR="00E13DCC">
        <w:t>.  There is First 5 next week and the scramble on the 19</w:t>
      </w:r>
      <w:r w:rsidR="00E13DCC" w:rsidRPr="00E13DCC">
        <w:rPr>
          <w:vertAlign w:val="superscript"/>
        </w:rPr>
        <w:t>th</w:t>
      </w:r>
      <w:r w:rsidR="00E13DCC">
        <w:t>.</w:t>
      </w:r>
    </w:p>
    <w:p w14:paraId="610B7B28" w14:textId="17AA06E7" w:rsidR="004530B3" w:rsidRPr="004530B3" w:rsidRDefault="004530B3" w:rsidP="004530B3">
      <w:pPr>
        <w:jc w:val="both"/>
      </w:pPr>
      <w:r>
        <w:rPr>
          <w:b/>
        </w:rPr>
        <w:t xml:space="preserve">SOCIAL COMMITTEE CHAIRWOMEN’S REPORT: </w:t>
      </w:r>
      <w:r>
        <w:t>Lynne Osmundsen</w:t>
      </w:r>
      <w:r w:rsidR="005940C4">
        <w:t xml:space="preserve"> reported that </w:t>
      </w:r>
      <w:r w:rsidR="00E13DCC">
        <w:t>Karen Larkin is encouraging members to play</w:t>
      </w:r>
      <w:r w:rsidR="00654BF0">
        <w:t xml:space="preserve"> on First Tee</w:t>
      </w:r>
      <w:r w:rsidR="005940C4">
        <w:t xml:space="preserve"> day</w:t>
      </w:r>
      <w:r w:rsidR="00E13DCC">
        <w:t>.  Agnes Moore will be there.  She originated the First 5 at Rossmoor.  Dorothy brought up the</w:t>
      </w:r>
      <w:r w:rsidR="00E84F15">
        <w:t xml:space="preserve"> time of arrival for the First Tee</w:t>
      </w:r>
      <w:r w:rsidR="00E13DCC">
        <w:t xml:space="preserve"> day.  </w:t>
      </w:r>
      <w:r w:rsidR="006C3E18">
        <w:t xml:space="preserve">She wondered if it was necessary for people to show up at 7:30. </w:t>
      </w:r>
      <w:r w:rsidR="005940C4">
        <w:t xml:space="preserve">It was decided that 8:30 would be early enough although some of the girls might be there earlier to use the driving range.  </w:t>
      </w:r>
      <w:r w:rsidR="006C3E18">
        <w:t xml:space="preserve">There will be more communication about this </w:t>
      </w:r>
      <w:r w:rsidR="005940C4">
        <w:t>with</w:t>
      </w:r>
      <w:r w:rsidR="006C3E18">
        <w:t xml:space="preserve"> clarification in the Niner eblast.  The General meeting will be after the scramble on July 19</w:t>
      </w:r>
      <w:r w:rsidR="006C3E18" w:rsidRPr="006C3E18">
        <w:rPr>
          <w:vertAlign w:val="superscript"/>
        </w:rPr>
        <w:t>th</w:t>
      </w:r>
      <w:r w:rsidR="006C3E18">
        <w:t xml:space="preserve">.  There </w:t>
      </w:r>
      <w:r w:rsidR="006C3E18">
        <w:lastRenderedPageBreak/>
        <w:t>will be sandwiches on the patio.  The Board members were asked to look out for the new members who will be introduced by Angie.</w:t>
      </w:r>
      <w:r w:rsidR="00E13DCC">
        <w:t xml:space="preserve">  </w:t>
      </w:r>
    </w:p>
    <w:p w14:paraId="32D2CBB8" w14:textId="1A8925F7" w:rsidR="004530B3" w:rsidRPr="004530B3" w:rsidRDefault="004530B3" w:rsidP="004530B3">
      <w:pPr>
        <w:jc w:val="both"/>
      </w:pPr>
      <w:r>
        <w:rPr>
          <w:b/>
        </w:rPr>
        <w:t xml:space="preserve">HANDICAP CHAIRWOMAN’S REPORT: </w:t>
      </w:r>
      <w:r>
        <w:t>Susan Day</w:t>
      </w:r>
      <w:r w:rsidR="006C3E18">
        <w:t xml:space="preserve"> reported that there is a bill due to WN</w:t>
      </w:r>
      <w:r w:rsidR="005940C4">
        <w:t>H</w:t>
      </w:r>
      <w:r w:rsidR="006C3E18">
        <w:t xml:space="preserve">GA.  Jean was going to talk with Camilla about </w:t>
      </w:r>
      <w:r w:rsidR="005940C4">
        <w:t xml:space="preserve">her </w:t>
      </w:r>
      <w:r w:rsidR="00E84F15">
        <w:t>hole in one.  A Hole in One pla</w:t>
      </w:r>
      <w:r w:rsidR="006C3E18">
        <w:t xml:space="preserve">que will be awarded to Camilla Clare at the General meeting.  Posting of scores by </w:t>
      </w:r>
      <w:r w:rsidR="005940C4">
        <w:t xml:space="preserve">members </w:t>
      </w:r>
      <w:r w:rsidR="006C3E18">
        <w:t>is getting better.</w:t>
      </w:r>
    </w:p>
    <w:p w14:paraId="1F09444B" w14:textId="5796A8FA" w:rsidR="004530B3" w:rsidRPr="004530B3" w:rsidRDefault="004530B3" w:rsidP="004530B3">
      <w:pPr>
        <w:jc w:val="both"/>
      </w:pPr>
      <w:r>
        <w:rPr>
          <w:b/>
        </w:rPr>
        <w:t xml:space="preserve">RULES CHAIRWOMAN’S REPORT:  </w:t>
      </w:r>
      <w:r>
        <w:t xml:space="preserve">Sara </w:t>
      </w:r>
      <w:proofErr w:type="spellStart"/>
      <w:r>
        <w:t>Buehrer</w:t>
      </w:r>
      <w:proofErr w:type="spellEnd"/>
      <w:r w:rsidR="006C3E18">
        <w:t xml:space="preserve"> reported that mulch can be moved if you don’t move the ball.  </w:t>
      </w:r>
      <w:r w:rsidR="002B52A9">
        <w:t xml:space="preserve">Lose impediments are allowed to be moved on the tee, fairway or green.  Sarah clarified some of the rules regarding moving a ball out of a hazard or near a hazard.  The 18ers were able to get local rules regarding goose </w:t>
      </w:r>
      <w:r w:rsidR="005940C4">
        <w:t>poop</w:t>
      </w:r>
      <w:r w:rsidR="002B52A9">
        <w:t xml:space="preserve">.  The general essence is that if a ball lands on or close to goose </w:t>
      </w:r>
      <w:r w:rsidR="005940C4">
        <w:t>poop</w:t>
      </w:r>
      <w:r w:rsidR="002B52A9">
        <w:t xml:space="preserve">, it can be moved.  Sarah mentioned the condition of traps </w:t>
      </w:r>
      <w:r w:rsidR="0009733A">
        <w:t xml:space="preserve">to Mark </w:t>
      </w:r>
      <w:r w:rsidR="002B52A9">
        <w:t xml:space="preserve">and </w:t>
      </w:r>
      <w:r w:rsidR="0009733A">
        <w:t xml:space="preserve">his </w:t>
      </w:r>
      <w:r w:rsidR="002B52A9">
        <w:t xml:space="preserve">response was that it was all fine.  </w:t>
      </w:r>
    </w:p>
    <w:p w14:paraId="0B63497B" w14:textId="5AF411D5" w:rsidR="004530B3" w:rsidRPr="004530B3" w:rsidRDefault="004530B3" w:rsidP="004530B3">
      <w:pPr>
        <w:jc w:val="both"/>
      </w:pPr>
      <w:r>
        <w:rPr>
          <w:b/>
        </w:rPr>
        <w:t xml:space="preserve">MEMBERSHIP CHAIRWOMAN’S REPORT:  </w:t>
      </w:r>
      <w:r>
        <w:t xml:space="preserve">Angie </w:t>
      </w:r>
      <w:proofErr w:type="spellStart"/>
      <w:r>
        <w:t>Logsden</w:t>
      </w:r>
      <w:proofErr w:type="spellEnd"/>
      <w:r>
        <w:t>/Deidre Dunne</w:t>
      </w:r>
      <w:r w:rsidR="005940C4">
        <w:t>.</w:t>
      </w:r>
      <w:r w:rsidR="0009733A">
        <w:t xml:space="preserve">  We now have 155 members</w:t>
      </w:r>
      <w:r w:rsidR="005940C4">
        <w:t xml:space="preserve"> and there are</w:t>
      </w:r>
      <w:r w:rsidR="0009733A">
        <w:t xml:space="preserve"> three new members:  Barbara Evans, Lori Lynn and Margaret Ready. She encouraged everyone to play with them when possible.  Dee will get their bio’s for the meeting.</w:t>
      </w:r>
    </w:p>
    <w:p w14:paraId="17F85B44" w14:textId="60EB4879" w:rsidR="004530B3" w:rsidRPr="004530B3" w:rsidRDefault="004530B3" w:rsidP="004530B3">
      <w:pPr>
        <w:jc w:val="both"/>
      </w:pPr>
      <w:r>
        <w:rPr>
          <w:b/>
        </w:rPr>
        <w:t>TEAM PLAY CHAIRWOM</w:t>
      </w:r>
      <w:r w:rsidR="00AB03E6">
        <w:rPr>
          <w:b/>
        </w:rPr>
        <w:t>A</w:t>
      </w:r>
      <w:r>
        <w:rPr>
          <w:b/>
        </w:rPr>
        <w:t xml:space="preserve">N’S REPORT:  </w:t>
      </w:r>
      <w:r w:rsidR="00AB03E6">
        <w:t>Dorothy Pierce</w:t>
      </w:r>
      <w:r w:rsidR="005940C4">
        <w:t xml:space="preserve">.  </w:t>
      </w:r>
      <w:r w:rsidR="0009733A">
        <w:t>We played at Moraga for team play.  One of the Marin players forgot to sign her score card, so we are now in 3</w:t>
      </w:r>
      <w:r w:rsidR="0009733A" w:rsidRPr="0009733A">
        <w:rPr>
          <w:vertAlign w:val="superscript"/>
        </w:rPr>
        <w:t>rd</w:t>
      </w:r>
      <w:r w:rsidR="0009733A">
        <w:t xml:space="preserve"> place.  The next team play will be at Marin on July 19</w:t>
      </w:r>
      <w:r w:rsidR="0009733A" w:rsidRPr="0009733A">
        <w:rPr>
          <w:vertAlign w:val="superscript"/>
        </w:rPr>
        <w:t>th</w:t>
      </w:r>
      <w:r w:rsidR="0009733A">
        <w:t xml:space="preserve">.  </w:t>
      </w:r>
    </w:p>
    <w:p w14:paraId="5827375F" w14:textId="374786B9" w:rsidR="004530B3" w:rsidRPr="00AB03E6" w:rsidRDefault="004530B3" w:rsidP="004530B3">
      <w:pPr>
        <w:jc w:val="both"/>
      </w:pPr>
      <w:r>
        <w:rPr>
          <w:b/>
        </w:rPr>
        <w:t>PUBLICITY CHAIRWOMAN’S REPORT:</w:t>
      </w:r>
      <w:r w:rsidR="00AB03E6">
        <w:rPr>
          <w:b/>
        </w:rPr>
        <w:t xml:space="preserve">  </w:t>
      </w:r>
      <w:r w:rsidR="00AB03E6">
        <w:t>Donna Sherman</w:t>
      </w:r>
      <w:r w:rsidR="00884849">
        <w:t>.  Joan suggested that we send as much information to Donna as possible, so she can publish news.  Karen W. stated that Niner news in the paper is important to other than Niners.</w:t>
      </w:r>
      <w:r w:rsidR="005940C4">
        <w:t xml:space="preserve">  There have been several articles about the Niners in recent newspapers.</w:t>
      </w:r>
    </w:p>
    <w:p w14:paraId="534C761F" w14:textId="67EC1080" w:rsidR="004530B3" w:rsidRPr="00884849" w:rsidRDefault="004530B3" w:rsidP="004530B3">
      <w:pPr>
        <w:jc w:val="both"/>
      </w:pPr>
      <w:r>
        <w:rPr>
          <w:b/>
        </w:rPr>
        <w:t>GAC REPORT:</w:t>
      </w:r>
      <w:r w:rsidR="00884849">
        <w:rPr>
          <w:b/>
        </w:rPr>
        <w:t xml:space="preserve">  </w:t>
      </w:r>
      <w:r w:rsidR="00884849">
        <w:t xml:space="preserve">Mary Jane reported that there is no report because the next meeting is this next Friday.  </w:t>
      </w:r>
    </w:p>
    <w:p w14:paraId="0C7E5F8F" w14:textId="2A1C9623" w:rsidR="004530B3" w:rsidRDefault="004530B3" w:rsidP="004530B3">
      <w:pPr>
        <w:tabs>
          <w:tab w:val="center" w:pos="4680"/>
        </w:tabs>
        <w:jc w:val="both"/>
        <w:rPr>
          <w:b/>
        </w:rPr>
      </w:pPr>
      <w:r>
        <w:rPr>
          <w:b/>
        </w:rPr>
        <w:t>OLD BUSINESS:</w:t>
      </w:r>
      <w:r w:rsidR="00884849">
        <w:rPr>
          <w:b/>
        </w:rPr>
        <w:t xml:space="preserve"> </w:t>
      </w:r>
      <w:r w:rsidR="00884849">
        <w:t>Penny stated that Leslie at the Rec Department needs to be given a new contact number for the Niners.</w:t>
      </w:r>
      <w:r>
        <w:rPr>
          <w:b/>
        </w:rPr>
        <w:tab/>
      </w:r>
    </w:p>
    <w:p w14:paraId="7C3540A2" w14:textId="62EB22ED" w:rsidR="004530B3" w:rsidRPr="005940C4" w:rsidRDefault="004530B3" w:rsidP="004530B3">
      <w:pPr>
        <w:tabs>
          <w:tab w:val="center" w:pos="4680"/>
        </w:tabs>
        <w:jc w:val="both"/>
      </w:pPr>
      <w:r>
        <w:rPr>
          <w:b/>
        </w:rPr>
        <w:t>NEW BUSINESS:</w:t>
      </w:r>
      <w:r w:rsidR="005940C4">
        <w:rPr>
          <w:b/>
        </w:rPr>
        <w:t xml:space="preserve">  </w:t>
      </w:r>
      <w:r w:rsidR="005940C4">
        <w:t>None</w:t>
      </w:r>
    </w:p>
    <w:p w14:paraId="477B80C7" w14:textId="25B88B2B" w:rsidR="004530B3" w:rsidRDefault="004530B3" w:rsidP="004530B3">
      <w:pPr>
        <w:tabs>
          <w:tab w:val="center" w:pos="4680"/>
        </w:tabs>
        <w:jc w:val="both"/>
      </w:pPr>
      <w:r>
        <w:rPr>
          <w:b/>
        </w:rPr>
        <w:t xml:space="preserve">ANNOUNCEMENTS: </w:t>
      </w:r>
      <w:r>
        <w:t xml:space="preserve">The next meeting is Monday, </w:t>
      </w:r>
      <w:r w:rsidR="00884849">
        <w:t>August 13</w:t>
      </w:r>
      <w:r>
        <w:t>, at 9:00 a.m. in the Mulligan Room at Creekside.</w:t>
      </w:r>
    </w:p>
    <w:p w14:paraId="33BFAAEB" w14:textId="41BFD1EB" w:rsidR="00884849" w:rsidRDefault="00884849" w:rsidP="004530B3">
      <w:pPr>
        <w:tabs>
          <w:tab w:val="center" w:pos="4680"/>
        </w:tabs>
        <w:jc w:val="both"/>
      </w:pPr>
      <w:r>
        <w:t xml:space="preserve">The meeting was adjourned at 10:15 a.m. </w:t>
      </w:r>
    </w:p>
    <w:p w14:paraId="76E4F4D7" w14:textId="4891DF74" w:rsidR="00884849" w:rsidRDefault="00884849" w:rsidP="004530B3">
      <w:pPr>
        <w:tabs>
          <w:tab w:val="center" w:pos="4680"/>
        </w:tabs>
        <w:jc w:val="both"/>
      </w:pPr>
    </w:p>
    <w:p w14:paraId="1F364F04" w14:textId="1A7B1BA9" w:rsidR="00884849" w:rsidRDefault="00884849" w:rsidP="004530B3">
      <w:pPr>
        <w:tabs>
          <w:tab w:val="center" w:pos="4680"/>
        </w:tabs>
        <w:jc w:val="both"/>
      </w:pPr>
      <w:r>
        <w:t xml:space="preserve">Respectfully submitted, </w:t>
      </w:r>
    </w:p>
    <w:p w14:paraId="7FE0DDE2" w14:textId="1A267A20" w:rsidR="00884849" w:rsidRDefault="00884849" w:rsidP="004530B3">
      <w:pPr>
        <w:tabs>
          <w:tab w:val="center" w:pos="4680"/>
        </w:tabs>
        <w:jc w:val="both"/>
      </w:pPr>
      <w:r>
        <w:t>Judy Stillman, Secretary</w:t>
      </w:r>
    </w:p>
    <w:p w14:paraId="5AB1771B" w14:textId="77777777" w:rsidR="00884849" w:rsidRPr="004530B3" w:rsidRDefault="00884849" w:rsidP="004530B3">
      <w:pPr>
        <w:tabs>
          <w:tab w:val="center" w:pos="4680"/>
        </w:tabs>
        <w:jc w:val="both"/>
      </w:pPr>
    </w:p>
    <w:p w14:paraId="79192384" w14:textId="77777777" w:rsidR="004530B3" w:rsidRDefault="004530B3" w:rsidP="004530B3">
      <w:pPr>
        <w:jc w:val="both"/>
        <w:rPr>
          <w:b/>
        </w:rPr>
      </w:pPr>
    </w:p>
    <w:p w14:paraId="5A7C40EB" w14:textId="77777777" w:rsidR="004530B3" w:rsidRPr="004530B3" w:rsidRDefault="004530B3" w:rsidP="004530B3">
      <w:pPr>
        <w:jc w:val="both"/>
        <w:rPr>
          <w:b/>
        </w:rPr>
      </w:pPr>
    </w:p>
    <w:p w14:paraId="4EACE226" w14:textId="77777777" w:rsidR="001E2558" w:rsidRPr="001E2558" w:rsidRDefault="001E2558">
      <w:pPr>
        <w:rPr>
          <w:b/>
        </w:rPr>
      </w:pPr>
    </w:p>
    <w:sectPr w:rsidR="001E2558" w:rsidRPr="001E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7"/>
    <w:rsid w:val="00053608"/>
    <w:rsid w:val="0009733A"/>
    <w:rsid w:val="001D3FB7"/>
    <w:rsid w:val="001E2558"/>
    <w:rsid w:val="002B52A9"/>
    <w:rsid w:val="00343F49"/>
    <w:rsid w:val="004530B3"/>
    <w:rsid w:val="00496043"/>
    <w:rsid w:val="005940C4"/>
    <w:rsid w:val="00654BF0"/>
    <w:rsid w:val="006C3E18"/>
    <w:rsid w:val="007F6451"/>
    <w:rsid w:val="00884849"/>
    <w:rsid w:val="00AB03E6"/>
    <w:rsid w:val="00AF10AC"/>
    <w:rsid w:val="00BA227E"/>
    <w:rsid w:val="00C63F82"/>
    <w:rsid w:val="00CF79D0"/>
    <w:rsid w:val="00D03ACC"/>
    <w:rsid w:val="00E13DCC"/>
    <w:rsid w:val="00E84F15"/>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Stillman</dc:creator>
  <cp:keywords/>
  <dc:description/>
  <cp:lastModifiedBy>Judy</cp:lastModifiedBy>
  <cp:revision>8</cp:revision>
  <cp:lastPrinted>2018-08-12T22:51:00Z</cp:lastPrinted>
  <dcterms:created xsi:type="dcterms:W3CDTF">2018-07-09T17:28:00Z</dcterms:created>
  <dcterms:modified xsi:type="dcterms:W3CDTF">2018-08-30T19:02:00Z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-1455025568</vt:i4>
  </property>
</Properties>
</file>