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FD5E9" w14:textId="10056EF0" w:rsidR="00053608" w:rsidRPr="001E2558" w:rsidRDefault="001D3FB7" w:rsidP="001E2558">
      <w:pPr>
        <w:jc w:val="center"/>
      </w:pPr>
      <w:bookmarkStart w:id="0" w:name="_GoBack"/>
      <w:bookmarkEnd w:id="0"/>
      <w:r w:rsidRPr="001E2558">
        <w:t xml:space="preserve">Rossmoor </w:t>
      </w:r>
      <w:r w:rsidR="001E2558" w:rsidRPr="001E2558">
        <w:t>Women’s Nine Hole Golf Club</w:t>
      </w:r>
      <w:r w:rsidR="00432239">
        <w:t xml:space="preserve"> </w:t>
      </w:r>
    </w:p>
    <w:p w14:paraId="1BB6F09F" w14:textId="23581B41" w:rsidR="001E2558" w:rsidRPr="001E2558" w:rsidRDefault="001E2558" w:rsidP="001E2558">
      <w:pPr>
        <w:jc w:val="center"/>
      </w:pPr>
      <w:r w:rsidRPr="001E2558">
        <w:t>Board Meeting – Mulligan</w:t>
      </w:r>
      <w:r w:rsidR="00FF02B9">
        <w:t xml:space="preserve"> </w:t>
      </w:r>
      <w:r w:rsidRPr="001E2558">
        <w:t>Room</w:t>
      </w:r>
    </w:p>
    <w:p w14:paraId="5243D0F7" w14:textId="4447C1EC" w:rsidR="001E2558" w:rsidRPr="001E2558" w:rsidRDefault="00432239" w:rsidP="001E2558">
      <w:pPr>
        <w:jc w:val="center"/>
      </w:pPr>
      <w:r>
        <w:t>Sept 10</w:t>
      </w:r>
      <w:r w:rsidR="001E2558" w:rsidRPr="001E2558">
        <w:t>, 2018</w:t>
      </w:r>
    </w:p>
    <w:p w14:paraId="7DE9E25A" w14:textId="77777777" w:rsidR="007F6451" w:rsidRDefault="007F6451"/>
    <w:p w14:paraId="591F56BD" w14:textId="28C0CE73" w:rsidR="00AF10AC" w:rsidRPr="00D42B73" w:rsidRDefault="00AF10AC"/>
    <w:p w14:paraId="3848B479" w14:textId="3346472F" w:rsidR="001E2558" w:rsidRPr="00D42B73" w:rsidRDefault="001E2558">
      <w:r w:rsidRPr="00D42B73">
        <w:t>The meeting was called to order by Captain Jean Moulaison</w:t>
      </w:r>
      <w:r w:rsidR="00CB52CE" w:rsidRPr="00D42B73">
        <w:t xml:space="preserve"> </w:t>
      </w:r>
      <w:r w:rsidR="005C2046" w:rsidRPr="00D42B73">
        <w:t>at 9:05</w:t>
      </w:r>
    </w:p>
    <w:p w14:paraId="7676E4ED" w14:textId="0E8C2055" w:rsidR="001E2558" w:rsidRPr="00D42B73" w:rsidRDefault="001E2558" w:rsidP="001E2558">
      <w:r w:rsidRPr="00D42B73">
        <w:rPr>
          <w:b/>
        </w:rPr>
        <w:t xml:space="preserve">Roll Call: </w:t>
      </w:r>
      <w:r w:rsidRPr="00D42B73">
        <w:t>Those in attendance were Jean Moulaison, Joan Latham, Lou McCorkle, Judy Sti</w:t>
      </w:r>
      <w:r w:rsidR="00FF02B9" w:rsidRPr="00D42B73">
        <w:t>ll</w:t>
      </w:r>
      <w:r w:rsidRPr="00D42B73">
        <w:t xml:space="preserve">man, Sara </w:t>
      </w:r>
      <w:proofErr w:type="spellStart"/>
      <w:r w:rsidRPr="00D42B73">
        <w:t>Buehrer</w:t>
      </w:r>
      <w:proofErr w:type="spellEnd"/>
      <w:r w:rsidRPr="00D42B73">
        <w:t xml:space="preserve">, Susan Day, Angie Logsdon, Lynne Osmundsen, Dorothy Pierce, Donna Sherman, Karen </w:t>
      </w:r>
      <w:proofErr w:type="spellStart"/>
      <w:r w:rsidRPr="00D42B73">
        <w:t>Wener</w:t>
      </w:r>
      <w:proofErr w:type="spellEnd"/>
      <w:r w:rsidR="00BF3F97" w:rsidRPr="00D42B73">
        <w:t xml:space="preserve">  </w:t>
      </w:r>
      <w:r w:rsidR="00BF3F97" w:rsidRPr="00D42B73">
        <w:rPr>
          <w:b/>
        </w:rPr>
        <w:t xml:space="preserve">Absent:  </w:t>
      </w:r>
      <w:r w:rsidR="00BF3F97" w:rsidRPr="00D42B73">
        <w:t xml:space="preserve">Joyce </w:t>
      </w:r>
      <w:proofErr w:type="spellStart"/>
      <w:r w:rsidR="00BF3F97" w:rsidRPr="00D42B73">
        <w:t>Neibur</w:t>
      </w:r>
      <w:proofErr w:type="spellEnd"/>
      <w:r w:rsidR="00BF3F97" w:rsidRPr="00D42B73">
        <w:t xml:space="preserve">, Dee Dunne, Penny </w:t>
      </w:r>
      <w:proofErr w:type="spellStart"/>
      <w:r w:rsidR="00BF3F97" w:rsidRPr="00D42B73">
        <w:t>Ittner</w:t>
      </w:r>
      <w:proofErr w:type="spellEnd"/>
      <w:r w:rsidR="00BF3F97" w:rsidRPr="00D42B73">
        <w:t>, Mary Jane Hargrove, Allison Howells</w:t>
      </w:r>
    </w:p>
    <w:p w14:paraId="7084EEC1" w14:textId="0FADB418" w:rsidR="001E2558" w:rsidRPr="00D42B73" w:rsidRDefault="001E2558" w:rsidP="001E2558">
      <w:pPr>
        <w:rPr>
          <w:b/>
        </w:rPr>
      </w:pPr>
      <w:r w:rsidRPr="00D42B73">
        <w:rPr>
          <w:b/>
        </w:rPr>
        <w:t>APPROVAL OF MINUTES:</w:t>
      </w:r>
      <w:r w:rsidR="005C2046" w:rsidRPr="00D42B73">
        <w:rPr>
          <w:b/>
        </w:rPr>
        <w:t xml:space="preserve">  MSC</w:t>
      </w:r>
    </w:p>
    <w:p w14:paraId="0C3542E4" w14:textId="2D2E044A" w:rsidR="005C2046" w:rsidRPr="00D42B73" w:rsidRDefault="001E2558" w:rsidP="001E2558">
      <w:r w:rsidRPr="00D42B73">
        <w:rPr>
          <w:b/>
        </w:rPr>
        <w:t xml:space="preserve">CAPTAIN’S REPORT: </w:t>
      </w:r>
      <w:r w:rsidR="004530B3" w:rsidRPr="00D42B73">
        <w:t>Jean Moulaison</w:t>
      </w:r>
      <w:r w:rsidR="005C2046" w:rsidRPr="00D42B73">
        <w:t xml:space="preserve"> </w:t>
      </w:r>
      <w:r w:rsidR="0084140E" w:rsidRPr="00D42B73">
        <w:t>announced n</w:t>
      </w:r>
      <w:r w:rsidR="005C2046" w:rsidRPr="00D42B73">
        <w:t xml:space="preserve">ominees for next year.  </w:t>
      </w:r>
      <w:r w:rsidR="0084140E" w:rsidRPr="00D42B73">
        <w:t xml:space="preserve">The Nominations committee was Laurie </w:t>
      </w:r>
      <w:proofErr w:type="spellStart"/>
      <w:r w:rsidR="00486449" w:rsidRPr="00D42B73">
        <w:t>Krelle</w:t>
      </w:r>
      <w:proofErr w:type="spellEnd"/>
      <w:r w:rsidR="0084140E" w:rsidRPr="00D42B73">
        <w:t>, Pat Baker, Anne Phillips</w:t>
      </w:r>
      <w:r w:rsidR="00E67778" w:rsidRPr="00D42B73">
        <w:t>, Charlene Gonzalez</w:t>
      </w:r>
      <w:r w:rsidR="0084140E" w:rsidRPr="00D42B73">
        <w:t xml:space="preserve"> and Barbara May.  </w:t>
      </w:r>
      <w:r w:rsidR="00486449" w:rsidRPr="00D42B73">
        <w:t xml:space="preserve">The nominees for </w:t>
      </w:r>
      <w:r w:rsidR="0084140E" w:rsidRPr="00D42B73">
        <w:t xml:space="preserve">Board officers will be </w:t>
      </w:r>
      <w:r w:rsidR="005C2046" w:rsidRPr="00D42B73">
        <w:t xml:space="preserve">Joan </w:t>
      </w:r>
      <w:r w:rsidR="0084140E" w:rsidRPr="00D42B73">
        <w:t xml:space="preserve">Latham </w:t>
      </w:r>
      <w:r w:rsidR="005C2046" w:rsidRPr="00D42B73">
        <w:t xml:space="preserve">as Captain, Anne Phillips as co-captain, Judy </w:t>
      </w:r>
      <w:r w:rsidR="0084140E" w:rsidRPr="00D42B73">
        <w:t xml:space="preserve">Stillman </w:t>
      </w:r>
      <w:r w:rsidR="005C2046" w:rsidRPr="00D42B73">
        <w:t xml:space="preserve">as secretary and Lou </w:t>
      </w:r>
      <w:r w:rsidR="0084140E" w:rsidRPr="00D42B73">
        <w:t xml:space="preserve">McCorkle </w:t>
      </w:r>
      <w:r w:rsidR="005C2046" w:rsidRPr="00D42B73">
        <w:t xml:space="preserve">as Treasurer.   </w:t>
      </w:r>
      <w:r w:rsidR="00E67778" w:rsidRPr="00D42B73">
        <w:t>Those nominees will be posted on the board and i</w:t>
      </w:r>
      <w:r w:rsidR="005C2046" w:rsidRPr="00D42B73">
        <w:t xml:space="preserve">t will be officially voted on at the General </w:t>
      </w:r>
      <w:r w:rsidR="00476EC8" w:rsidRPr="00D42B73">
        <w:t>M</w:t>
      </w:r>
      <w:r w:rsidR="005C2046" w:rsidRPr="00D42B73">
        <w:t xml:space="preserve">eeting.  We will again </w:t>
      </w:r>
      <w:r w:rsidR="00486449" w:rsidRPr="00D42B73">
        <w:t>be</w:t>
      </w:r>
      <w:r w:rsidR="005C2046" w:rsidRPr="00D42B73">
        <w:t xml:space="preserve"> </w:t>
      </w:r>
      <w:r w:rsidR="00476EC8" w:rsidRPr="00D42B73">
        <w:t>having</w:t>
      </w:r>
      <w:r w:rsidR="005C2046" w:rsidRPr="00D42B73">
        <w:t xml:space="preserve"> Mariucci</w:t>
      </w:r>
      <w:r w:rsidR="00476EC8" w:rsidRPr="00D42B73">
        <w:t>’s provide</w:t>
      </w:r>
      <w:r w:rsidR="005C2046" w:rsidRPr="00D42B73">
        <w:t xml:space="preserve"> lunch.  Winners of the Tournament of Champions were announced early, but they will be honored at the meeting by presenting the trop</w:t>
      </w:r>
      <w:r w:rsidR="00E67778" w:rsidRPr="00D42B73">
        <w:t>hies</w:t>
      </w:r>
      <w:r w:rsidR="005C2046" w:rsidRPr="00D42B73">
        <w:t xml:space="preserve">.  </w:t>
      </w:r>
      <w:r w:rsidR="00486449" w:rsidRPr="00D42B73">
        <w:t xml:space="preserve">Yan Sun won the overall, low gross championship.  </w:t>
      </w:r>
      <w:r w:rsidR="005C2046" w:rsidRPr="00D42B73">
        <w:t xml:space="preserve">Sarah </w:t>
      </w:r>
      <w:r w:rsidR="00486449" w:rsidRPr="00D42B73">
        <w:t xml:space="preserve">Buehrer </w:t>
      </w:r>
      <w:r w:rsidR="005C2046" w:rsidRPr="00D42B73">
        <w:t xml:space="preserve">won low net in the first flight, Elaine Matsui the second flight and Joyce </w:t>
      </w:r>
      <w:proofErr w:type="spellStart"/>
      <w:r w:rsidR="00486449" w:rsidRPr="00D42B73">
        <w:t>Niebur</w:t>
      </w:r>
      <w:proofErr w:type="spellEnd"/>
      <w:r w:rsidR="005C2046" w:rsidRPr="00D42B73">
        <w:t xml:space="preserve"> the third flight.  They will go on to play</w:t>
      </w:r>
      <w:r w:rsidR="00E67778" w:rsidRPr="00D42B73">
        <w:t xml:space="preserve"> </w:t>
      </w:r>
      <w:r w:rsidR="00486449" w:rsidRPr="00D42B73">
        <w:t xml:space="preserve">in the </w:t>
      </w:r>
      <w:r w:rsidR="00E67778" w:rsidRPr="00D42B73">
        <w:t>WNHGA championship in October.</w:t>
      </w:r>
      <w:r w:rsidR="005C2046" w:rsidRPr="00D42B73">
        <w:t xml:space="preserve">   At the </w:t>
      </w:r>
      <w:r w:rsidR="00476EC8" w:rsidRPr="00D42B73">
        <w:t>G</w:t>
      </w:r>
      <w:r w:rsidR="005C2046" w:rsidRPr="00D42B73">
        <w:t xml:space="preserve">eneral </w:t>
      </w:r>
      <w:r w:rsidR="00476EC8" w:rsidRPr="00D42B73">
        <w:t>M</w:t>
      </w:r>
      <w:r w:rsidR="005C2046" w:rsidRPr="00D42B73">
        <w:t>eeting</w:t>
      </w:r>
      <w:r w:rsidR="00056227" w:rsidRPr="00D42B73">
        <w:t>, October 18,</w:t>
      </w:r>
      <w:r w:rsidR="005C2046" w:rsidRPr="00D42B73">
        <w:t xml:space="preserve"> Anne</w:t>
      </w:r>
      <w:r w:rsidR="00056227" w:rsidRPr="00D42B73">
        <w:t xml:space="preserve"> Phillips</w:t>
      </w:r>
      <w:r w:rsidR="005C2046" w:rsidRPr="00D42B73">
        <w:t xml:space="preserve"> will be presented with her hole-in-one award, along with Donna Sherman who never </w:t>
      </w:r>
      <w:r w:rsidR="00E67778" w:rsidRPr="00D42B73">
        <w:t>received</w:t>
      </w:r>
      <w:r w:rsidR="005C2046" w:rsidRPr="00D42B73">
        <w:t xml:space="preserve"> hers.  </w:t>
      </w:r>
      <w:r w:rsidR="00E67778" w:rsidRPr="00D42B73">
        <w:t xml:space="preserve">Match play winners </w:t>
      </w:r>
      <w:r w:rsidR="00486449" w:rsidRPr="00D42B73">
        <w:t>will</w:t>
      </w:r>
      <w:r w:rsidR="00E67778" w:rsidRPr="00D42B73">
        <w:t xml:space="preserve"> also be announced.  </w:t>
      </w:r>
      <w:r w:rsidR="005C2046" w:rsidRPr="00D42B73">
        <w:t xml:space="preserve">Jean mentioned </w:t>
      </w:r>
      <w:r w:rsidR="00E67778" w:rsidRPr="00D42B73">
        <w:t xml:space="preserve">membership </w:t>
      </w:r>
      <w:r w:rsidR="005C2046" w:rsidRPr="00D42B73">
        <w:t>renewals</w:t>
      </w:r>
      <w:r w:rsidR="00056227" w:rsidRPr="00D42B73">
        <w:t xml:space="preserve"> and Angie said she sends out email reminders in October and does follow-up later with those who </w:t>
      </w:r>
      <w:r w:rsidR="00E67778" w:rsidRPr="00D42B73">
        <w:t>have</w:t>
      </w:r>
      <w:r w:rsidR="00056227" w:rsidRPr="00D42B73">
        <w:t xml:space="preserve"> not pa</w:t>
      </w:r>
      <w:r w:rsidR="00E67778" w:rsidRPr="00D42B73">
        <w:t>id</w:t>
      </w:r>
      <w:r w:rsidR="00056227" w:rsidRPr="00D42B73">
        <w:t>.  Lou suggested that any new charges from WNHGA need to be included</w:t>
      </w:r>
      <w:r w:rsidR="00E67778" w:rsidRPr="00D42B73">
        <w:t xml:space="preserve"> in the fee</w:t>
      </w:r>
      <w:r w:rsidR="00056227" w:rsidRPr="00D42B73">
        <w:t xml:space="preserve">. Guest Day will be September 20.  Niners can play and invite guests.  </w:t>
      </w:r>
      <w:proofErr w:type="spellStart"/>
      <w:r w:rsidR="00056227" w:rsidRPr="00D42B73">
        <w:t>Intero</w:t>
      </w:r>
      <w:proofErr w:type="spellEnd"/>
      <w:r w:rsidR="00056227" w:rsidRPr="00D42B73">
        <w:t xml:space="preserve"> Real Estate</w:t>
      </w:r>
      <w:r w:rsidR="00486449" w:rsidRPr="00D42B73">
        <w:t xml:space="preserve"> Services </w:t>
      </w:r>
      <w:r w:rsidR="00056227" w:rsidRPr="00D42B73">
        <w:t>are providing $500 plus prizes, wine and drinks</w:t>
      </w:r>
      <w:r w:rsidR="00487A86" w:rsidRPr="00D42B73">
        <w:t xml:space="preserve">.  </w:t>
      </w:r>
      <w:r w:rsidR="00056227" w:rsidRPr="00D42B73">
        <w:t xml:space="preserve">Jean encouraged all of us to ask guests and to sign up ourselves.  It is a scramble and the cost is $33.  Donna will try to get an announcement in the Rossmoor News.  Joan will put it in today’s blast.  Carolyn </w:t>
      </w:r>
      <w:r w:rsidR="00486449" w:rsidRPr="00D42B73">
        <w:t xml:space="preserve">Hensley, who is chairing the event, </w:t>
      </w:r>
      <w:r w:rsidR="00056227" w:rsidRPr="00D42B73">
        <w:t xml:space="preserve">is making gift bags for the guests.  </w:t>
      </w:r>
      <w:r w:rsidR="00F41A18" w:rsidRPr="00D42B73">
        <w:t xml:space="preserve">A discussion followed regarding those who do not have handicaps. </w:t>
      </w:r>
      <w:r w:rsidR="00486449" w:rsidRPr="00D42B73">
        <w:t>Wayne takes that into account when assigning the pairings.</w:t>
      </w:r>
      <w:r w:rsidR="00F41A18" w:rsidRPr="00D42B73">
        <w:t xml:space="preserve">  </w:t>
      </w:r>
    </w:p>
    <w:p w14:paraId="79558527" w14:textId="54540662" w:rsidR="004530B3" w:rsidRPr="00D42B73" w:rsidRDefault="004530B3" w:rsidP="004530B3">
      <w:pPr>
        <w:jc w:val="both"/>
      </w:pPr>
      <w:r w:rsidRPr="00D42B73">
        <w:rPr>
          <w:b/>
        </w:rPr>
        <w:t xml:space="preserve">C0-CAPTAIN’S REPORT: </w:t>
      </w:r>
      <w:r w:rsidRPr="00D42B73">
        <w:t>Joan Latham</w:t>
      </w:r>
      <w:r w:rsidR="00F41A18" w:rsidRPr="00D42B73">
        <w:t xml:space="preserve"> went to </w:t>
      </w:r>
      <w:r w:rsidR="0084140E" w:rsidRPr="00D42B73">
        <w:t>Rossmoor Recreation</w:t>
      </w:r>
      <w:r w:rsidR="00F41A18" w:rsidRPr="00D42B73">
        <w:t xml:space="preserve"> and got all the room reservations for this next year.  </w:t>
      </w:r>
      <w:r w:rsidR="004C590A" w:rsidRPr="00D42B73">
        <w:t xml:space="preserve">Joan has asked for reservations for the night before for setting up.  Some were available and some not.  </w:t>
      </w:r>
      <w:r w:rsidR="00F41A18" w:rsidRPr="00D42B73">
        <w:t xml:space="preserve">Reservations are </w:t>
      </w:r>
      <w:r w:rsidR="00A46CA0" w:rsidRPr="00D42B73">
        <w:t xml:space="preserve">at </w:t>
      </w:r>
      <w:r w:rsidR="00487A86" w:rsidRPr="00D42B73">
        <w:t xml:space="preserve">a </w:t>
      </w:r>
      <w:r w:rsidR="00A46CA0" w:rsidRPr="00D42B73">
        <w:t>peak</w:t>
      </w:r>
      <w:r w:rsidR="00F41A18" w:rsidRPr="00D42B73">
        <w:t xml:space="preserve">.  </w:t>
      </w:r>
      <w:r w:rsidR="004C590A" w:rsidRPr="00D42B73">
        <w:t>The Niners</w:t>
      </w:r>
      <w:r w:rsidR="00F41A18" w:rsidRPr="00D42B73">
        <w:t xml:space="preserve"> were supposed to have an Open Day</w:t>
      </w:r>
      <w:r w:rsidR="00486449" w:rsidRPr="00D42B73">
        <w:t xml:space="preserve"> </w:t>
      </w:r>
      <w:r w:rsidR="004C590A" w:rsidRPr="00D42B73">
        <w:t>o</w:t>
      </w:r>
      <w:r w:rsidR="00486449" w:rsidRPr="00D42B73">
        <w:t>n June 13, 2019</w:t>
      </w:r>
      <w:r w:rsidR="00F41A18" w:rsidRPr="00D42B73">
        <w:t>, but there was no space available to reserve for lunch</w:t>
      </w:r>
      <w:r w:rsidR="00A46CA0" w:rsidRPr="00D42B73">
        <w:t>,</w:t>
      </w:r>
      <w:r w:rsidR="00F41A18" w:rsidRPr="00D42B73">
        <w:t xml:space="preserve"> so that will not </w:t>
      </w:r>
      <w:r w:rsidR="00486449" w:rsidRPr="00D42B73">
        <w:t>take place</w:t>
      </w:r>
      <w:r w:rsidR="00F41A18" w:rsidRPr="00D42B73">
        <w:t>.  There was discussion about other areas in Rossmoor like Hillside, Dollar or picnic areas</w:t>
      </w:r>
      <w:r w:rsidR="0084140E" w:rsidRPr="00D42B73">
        <w:t xml:space="preserve"> for possible</w:t>
      </w:r>
      <w:r w:rsidR="00F41A18" w:rsidRPr="00D42B73">
        <w:t xml:space="preserve"> </w:t>
      </w:r>
      <w:r w:rsidR="00E67778" w:rsidRPr="00D42B73">
        <w:t>venues for lunch.</w:t>
      </w:r>
      <w:r w:rsidR="00F41A18" w:rsidRPr="00D42B73">
        <w:t xml:space="preserve"> </w:t>
      </w:r>
      <w:r w:rsidR="00A46CA0" w:rsidRPr="00D42B73">
        <w:t xml:space="preserve"> </w:t>
      </w:r>
      <w:r w:rsidR="00F41A18" w:rsidRPr="00D42B73">
        <w:t>Joan is pleased that Anne Phillips will be co-ca</w:t>
      </w:r>
      <w:r w:rsidR="0020205B" w:rsidRPr="00D42B73">
        <w:t xml:space="preserve">ptain.  She will be invited to attend some of the last </w:t>
      </w:r>
      <w:r w:rsidR="00487A86" w:rsidRPr="00D42B73">
        <w:t xml:space="preserve">board </w:t>
      </w:r>
      <w:r w:rsidR="0020205B" w:rsidRPr="00D42B73">
        <w:t>meetings</w:t>
      </w:r>
      <w:r w:rsidR="00A46CA0" w:rsidRPr="00D42B73">
        <w:t xml:space="preserve"> of this year</w:t>
      </w:r>
      <w:r w:rsidR="0020205B" w:rsidRPr="00D42B73">
        <w:t xml:space="preserve">.  Joan </w:t>
      </w:r>
      <w:r w:rsidR="004C590A" w:rsidRPr="00D42B73">
        <w:t>said that she hoped that current Board members will continue in their positions for next year.</w:t>
      </w:r>
      <w:r w:rsidR="0020205B" w:rsidRPr="00D42B73">
        <w:t xml:space="preserve">  </w:t>
      </w:r>
      <w:r w:rsidR="004572E0" w:rsidRPr="00D42B73">
        <w:t xml:space="preserve">Joan would like to institute a list of persons who will help </w:t>
      </w:r>
      <w:r w:rsidR="00487A86" w:rsidRPr="00D42B73">
        <w:t xml:space="preserve">with events and tournaments </w:t>
      </w:r>
      <w:r w:rsidR="004572E0" w:rsidRPr="00D42B73">
        <w:t xml:space="preserve">occasionally throughout the year. </w:t>
      </w:r>
      <w:r w:rsidR="0020205B" w:rsidRPr="00D42B73">
        <w:t xml:space="preserve">Suggestions were made for finding ways to identify those people.  </w:t>
      </w:r>
      <w:r w:rsidR="00FC7447" w:rsidRPr="00D42B73">
        <w:t>Requests for participation can be included</w:t>
      </w:r>
      <w:r w:rsidR="0020205B" w:rsidRPr="00D42B73">
        <w:t xml:space="preserve"> on the application and renewal form</w:t>
      </w:r>
      <w:r w:rsidR="004572E0" w:rsidRPr="00D42B73">
        <w:t>s</w:t>
      </w:r>
      <w:r w:rsidR="0020205B" w:rsidRPr="00D42B73">
        <w:t xml:space="preserve">.  </w:t>
      </w:r>
      <w:r w:rsidR="00FC7447" w:rsidRPr="00D42B73">
        <w:t xml:space="preserve">This </w:t>
      </w:r>
      <w:r w:rsidR="00FC7447" w:rsidRPr="00D42B73">
        <w:lastRenderedPageBreak/>
        <w:t xml:space="preserve">can be emphasized at meetings and events.  </w:t>
      </w:r>
      <w:r w:rsidR="004572E0" w:rsidRPr="00D42B73">
        <w:t>A list of these persons can be given to chairs of events and tournaments.</w:t>
      </w:r>
    </w:p>
    <w:p w14:paraId="1C02E9E0" w14:textId="39BA2EEA" w:rsidR="004530B3" w:rsidRPr="00D42B73" w:rsidRDefault="004530B3" w:rsidP="004530B3">
      <w:pPr>
        <w:jc w:val="both"/>
      </w:pPr>
      <w:r w:rsidRPr="00D42B73">
        <w:rPr>
          <w:b/>
        </w:rPr>
        <w:t xml:space="preserve">SECRETARY’S REPORT: </w:t>
      </w:r>
      <w:r w:rsidR="002B4C31" w:rsidRPr="00D42B73">
        <w:t>Judy Stillman – no report.</w:t>
      </w:r>
    </w:p>
    <w:p w14:paraId="04749739" w14:textId="3BFA651A" w:rsidR="004530B3" w:rsidRPr="00D42B73" w:rsidRDefault="004530B3" w:rsidP="004530B3">
      <w:pPr>
        <w:jc w:val="both"/>
      </w:pPr>
      <w:r w:rsidRPr="00D42B73">
        <w:rPr>
          <w:b/>
        </w:rPr>
        <w:t xml:space="preserve">TREASURER’S REPORT: </w:t>
      </w:r>
      <w:r w:rsidRPr="00D42B73">
        <w:t>Lou McCorkle</w:t>
      </w:r>
      <w:r w:rsidR="00FC7447" w:rsidRPr="00D42B73">
        <w:t xml:space="preserve"> </w:t>
      </w:r>
      <w:r w:rsidR="002B4C31" w:rsidRPr="00D42B73">
        <w:t xml:space="preserve">reported that </w:t>
      </w:r>
      <w:r w:rsidR="00FC7447" w:rsidRPr="00D42B73">
        <w:t xml:space="preserve">checking a little over $11,000.  Deposits </w:t>
      </w:r>
      <w:r w:rsidR="002B4C31" w:rsidRPr="00D42B73">
        <w:t xml:space="preserve">were </w:t>
      </w:r>
      <w:r w:rsidR="00FC7447" w:rsidRPr="00D42B73">
        <w:t xml:space="preserve">$1600, checks </w:t>
      </w:r>
      <w:r w:rsidR="002B4C31" w:rsidRPr="00D42B73">
        <w:t xml:space="preserve">were </w:t>
      </w:r>
      <w:r w:rsidR="00FC7447" w:rsidRPr="00D42B73">
        <w:t xml:space="preserve">about $800.  </w:t>
      </w:r>
      <w:r w:rsidR="002B4C31" w:rsidRPr="00D42B73">
        <w:t xml:space="preserve">Deposits made during August were $1577.  Checks issued were in the amount of $938.  </w:t>
      </w:r>
      <w:r w:rsidR="00FC7447" w:rsidRPr="00D42B73">
        <w:t xml:space="preserve">She gave a budget update.  Big tickets </w:t>
      </w:r>
      <w:r w:rsidR="002B4C31" w:rsidRPr="00D42B73">
        <w:t xml:space="preserve">items </w:t>
      </w:r>
      <w:r w:rsidR="00FC7447" w:rsidRPr="00D42B73">
        <w:t>are still to come.  Corina Green $500, TOC Awards</w:t>
      </w:r>
      <w:r w:rsidR="0084140E" w:rsidRPr="00D42B73">
        <w:t xml:space="preserve">. </w:t>
      </w:r>
      <w:r w:rsidR="00FC7447" w:rsidRPr="00D42B73">
        <w:t>People who have chaired events have stayed</w:t>
      </w:r>
      <w:r w:rsidR="002B4C31" w:rsidRPr="00D42B73">
        <w:t xml:space="preserve"> within their budgets.  Reserves and liabilities total $1,116 which includes $672 hole-in-one reserve, $80 GHIN refund and NCGA payable.</w:t>
      </w:r>
    </w:p>
    <w:p w14:paraId="6B3A6135" w14:textId="0EE45F0B" w:rsidR="004530B3" w:rsidRPr="00D42B73" w:rsidRDefault="004530B3" w:rsidP="004530B3">
      <w:pPr>
        <w:jc w:val="both"/>
      </w:pPr>
      <w:r w:rsidRPr="00D42B73">
        <w:rPr>
          <w:b/>
        </w:rPr>
        <w:t xml:space="preserve">TOURNAMENT CHAIRWOMEN’S REPORT:  </w:t>
      </w:r>
      <w:r w:rsidRPr="00D42B73">
        <w:t xml:space="preserve">Joyce </w:t>
      </w:r>
      <w:proofErr w:type="spellStart"/>
      <w:r w:rsidR="004C590A" w:rsidRPr="00D42B73">
        <w:t>Niebur</w:t>
      </w:r>
      <w:proofErr w:type="spellEnd"/>
      <w:r w:rsidR="00FC7447" w:rsidRPr="00D42B73">
        <w:t xml:space="preserve"> by Jean.  Next week is Eclectic, Guest Day and then Match Play.  Judy Ruble is doing Hat and Visor.  Having results posted in the eblast is helpful.</w:t>
      </w:r>
    </w:p>
    <w:p w14:paraId="610B7B28" w14:textId="2E298E04" w:rsidR="004530B3" w:rsidRPr="00D42B73" w:rsidRDefault="004530B3" w:rsidP="004530B3">
      <w:pPr>
        <w:jc w:val="both"/>
      </w:pPr>
      <w:r w:rsidRPr="00D42B73">
        <w:rPr>
          <w:b/>
        </w:rPr>
        <w:t xml:space="preserve">SOCIAL COMMITTEE CHAIRWOMEN’S REPORT: </w:t>
      </w:r>
      <w:r w:rsidRPr="00D42B73">
        <w:t>Lynne Osmundsen</w:t>
      </w:r>
      <w:r w:rsidR="00FC7447" w:rsidRPr="00D42B73">
        <w:t xml:space="preserve"> will be staying on as Social Committee </w:t>
      </w:r>
      <w:r w:rsidR="004C590A" w:rsidRPr="00D42B73">
        <w:t>but</w:t>
      </w:r>
      <w:r w:rsidR="00FC7447" w:rsidRPr="00D42B73">
        <w:t xml:space="preserve"> Karen will be </w:t>
      </w:r>
      <w:r w:rsidR="004C590A" w:rsidRPr="00D42B73">
        <w:t>stepping down as Social Co-chair</w:t>
      </w:r>
      <w:r w:rsidR="00FC7447" w:rsidRPr="00D42B73">
        <w:t xml:space="preserve">.  Guest Day will be a fall theme.  Carolyn is organizing and doing a good job.  </w:t>
      </w:r>
      <w:r w:rsidR="00616CDF" w:rsidRPr="00D42B73">
        <w:t xml:space="preserve">General </w:t>
      </w:r>
      <w:r w:rsidR="00487A86" w:rsidRPr="00D42B73">
        <w:t>M</w:t>
      </w:r>
      <w:r w:rsidR="00616CDF" w:rsidRPr="00D42B73">
        <w:t xml:space="preserve">eeting, Oct. 18 </w:t>
      </w:r>
      <w:r w:rsidR="00487A86" w:rsidRPr="00D42B73">
        <w:t xml:space="preserve">will be </w:t>
      </w:r>
      <w:r w:rsidR="00616CDF" w:rsidRPr="00D42B73">
        <w:t xml:space="preserve">using decorations that are in the shed.  Final arrangements will be made by Jean.  </w:t>
      </w:r>
      <w:r w:rsidR="00487A86" w:rsidRPr="00D42B73">
        <w:t>After the General Meeting</w:t>
      </w:r>
      <w:r w:rsidR="004C590A" w:rsidRPr="00D42B73">
        <w:t>,</w:t>
      </w:r>
      <w:r w:rsidR="00487A86" w:rsidRPr="00D42B73">
        <w:t xml:space="preserve"> the next</w:t>
      </w:r>
      <w:r w:rsidR="004C590A" w:rsidRPr="00D42B73">
        <w:t xml:space="preserve"> Niner event</w:t>
      </w:r>
      <w:r w:rsidR="00487A86" w:rsidRPr="00D42B73">
        <w:t xml:space="preserve"> dates are </w:t>
      </w:r>
      <w:r w:rsidR="00616CDF" w:rsidRPr="00D42B73">
        <w:t>Hat and Visor day</w:t>
      </w:r>
      <w:r w:rsidR="004C590A" w:rsidRPr="00D42B73">
        <w:t xml:space="preserve"> on Oct. 25</w:t>
      </w:r>
      <w:r w:rsidR="00616CDF" w:rsidRPr="00D42B73">
        <w:t>, then Holiday Party</w:t>
      </w:r>
      <w:r w:rsidR="004C590A" w:rsidRPr="00D42B73">
        <w:t xml:space="preserve"> on Dec. 20</w:t>
      </w:r>
      <w:r w:rsidR="00616CDF" w:rsidRPr="00D42B73">
        <w:t>.  The Board will decorate tables.</w:t>
      </w:r>
    </w:p>
    <w:p w14:paraId="32D2CBB8" w14:textId="78617AB9" w:rsidR="004530B3" w:rsidRPr="00D42B73" w:rsidRDefault="004530B3" w:rsidP="004530B3">
      <w:pPr>
        <w:jc w:val="both"/>
      </w:pPr>
      <w:r w:rsidRPr="00D42B73">
        <w:rPr>
          <w:b/>
        </w:rPr>
        <w:t xml:space="preserve">HANDICAP CHAIRWOMAN’S REPORT: </w:t>
      </w:r>
      <w:r w:rsidRPr="00D42B73">
        <w:t>Susan Day</w:t>
      </w:r>
      <w:r w:rsidR="00616CDF" w:rsidRPr="00D42B73">
        <w:t xml:space="preserve"> stated that money for NCGA is due in November.</w:t>
      </w:r>
    </w:p>
    <w:p w14:paraId="1F09444B" w14:textId="5D223882" w:rsidR="004530B3" w:rsidRPr="00D42B73" w:rsidRDefault="004530B3" w:rsidP="004530B3">
      <w:pPr>
        <w:jc w:val="both"/>
      </w:pPr>
      <w:r w:rsidRPr="00D42B73">
        <w:rPr>
          <w:b/>
        </w:rPr>
        <w:t xml:space="preserve">RULES CHAIRWOMAN’S REPORT:  </w:t>
      </w:r>
      <w:r w:rsidRPr="00D42B73">
        <w:t>Sara Buehrer</w:t>
      </w:r>
      <w:r w:rsidR="00616CDF" w:rsidRPr="00D42B73">
        <w:t xml:space="preserve"> stated that there are some rules i</w:t>
      </w:r>
      <w:r w:rsidR="00487A86" w:rsidRPr="00D42B73">
        <w:t>n</w:t>
      </w:r>
      <w:r w:rsidR="00616CDF" w:rsidRPr="00D42B73">
        <w:t xml:space="preserve"> regulation match play that were not included in the practice match play.  One was order of play, another was </w:t>
      </w:r>
      <w:r w:rsidR="004C590A" w:rsidRPr="00D42B73">
        <w:t>that the person whose ball is</w:t>
      </w:r>
      <w:r w:rsidR="00616CDF" w:rsidRPr="00D42B73">
        <w:t xml:space="preserve"> furthest from the hole putts first.  A person </w:t>
      </w:r>
      <w:r w:rsidR="00487A86" w:rsidRPr="00D42B73">
        <w:t>must</w:t>
      </w:r>
      <w:r w:rsidR="00616CDF" w:rsidRPr="00D42B73">
        <w:t xml:space="preserve"> be able to say their score at any time </w:t>
      </w:r>
      <w:r w:rsidR="00206115" w:rsidRPr="00D42B73">
        <w:t xml:space="preserve">on the course.  Sara has written rules that will be explained prior to Match Play.  A rule sheet will be made available for players.  </w:t>
      </w:r>
      <w:r w:rsidR="004C590A" w:rsidRPr="00D42B73">
        <w:t>Participation in t</w:t>
      </w:r>
      <w:r w:rsidR="00206115" w:rsidRPr="00D42B73">
        <w:t>he qualifying round</w:t>
      </w:r>
      <w:r w:rsidR="004C590A" w:rsidRPr="00D42B73">
        <w:t xml:space="preserve"> on September 27</w:t>
      </w:r>
      <w:r w:rsidR="00206115" w:rsidRPr="00D42B73">
        <w:t xml:space="preserve"> is necessary to participate in Match Play.  Wayne will organize </w:t>
      </w:r>
      <w:r w:rsidR="004C590A" w:rsidRPr="00D42B73">
        <w:t>the matches based on results in the qualifying round.</w:t>
      </w:r>
      <w:r w:rsidR="00206115" w:rsidRPr="00D42B73">
        <w:t xml:space="preserve"> </w:t>
      </w:r>
      <w:r w:rsidR="004C590A" w:rsidRPr="00D42B73">
        <w:t>In Match Play, i</w:t>
      </w:r>
      <w:r w:rsidR="00206115" w:rsidRPr="00D42B73">
        <w:t xml:space="preserve">f scores are tied at the end of </w:t>
      </w:r>
      <w:r w:rsidR="004C590A" w:rsidRPr="00D42B73">
        <w:t>the nine holes,</w:t>
      </w:r>
      <w:r w:rsidR="00206115" w:rsidRPr="00D42B73">
        <w:t xml:space="preserve"> then more holes are played until the tie is broken.  </w:t>
      </w:r>
    </w:p>
    <w:p w14:paraId="0B63497B" w14:textId="04DEBA7B" w:rsidR="004530B3" w:rsidRPr="00D42B73" w:rsidRDefault="004530B3" w:rsidP="004530B3">
      <w:pPr>
        <w:jc w:val="both"/>
      </w:pPr>
      <w:r w:rsidRPr="00D42B73">
        <w:rPr>
          <w:b/>
        </w:rPr>
        <w:t xml:space="preserve">MEMBERSHIP CHAIRWOMAN’S REPORT:  </w:t>
      </w:r>
      <w:r w:rsidRPr="00D42B73">
        <w:t xml:space="preserve">Angie </w:t>
      </w:r>
      <w:proofErr w:type="spellStart"/>
      <w:r w:rsidRPr="00D42B73">
        <w:t>Logsden</w:t>
      </w:r>
      <w:proofErr w:type="spellEnd"/>
      <w:r w:rsidRPr="00D42B73">
        <w:t>/Deidre Dunne</w:t>
      </w:r>
      <w:r w:rsidR="00206115" w:rsidRPr="00D42B73">
        <w:t xml:space="preserve"> </w:t>
      </w:r>
      <w:r w:rsidR="004C590A" w:rsidRPr="00D42B73">
        <w:t xml:space="preserve"> </w:t>
      </w:r>
      <w:r w:rsidR="00206115" w:rsidRPr="00D42B73">
        <w:t>There are 160 members with one more in the file.</w:t>
      </w:r>
    </w:p>
    <w:p w14:paraId="17F85B44" w14:textId="6FA4BFB2" w:rsidR="004530B3" w:rsidRPr="00D42B73" w:rsidRDefault="004530B3" w:rsidP="004530B3">
      <w:pPr>
        <w:jc w:val="both"/>
      </w:pPr>
      <w:r w:rsidRPr="00D42B73">
        <w:rPr>
          <w:b/>
        </w:rPr>
        <w:t>TEAM PLAY CHAIRWOM</w:t>
      </w:r>
      <w:r w:rsidR="00AB03E6" w:rsidRPr="00D42B73">
        <w:rPr>
          <w:b/>
        </w:rPr>
        <w:t>A</w:t>
      </w:r>
      <w:r w:rsidRPr="00D42B73">
        <w:rPr>
          <w:b/>
        </w:rPr>
        <w:t xml:space="preserve">N’S REPORT:  </w:t>
      </w:r>
      <w:r w:rsidR="00AB03E6" w:rsidRPr="00D42B73">
        <w:t>Dorothy Pierce</w:t>
      </w:r>
      <w:r w:rsidR="00487A86" w:rsidRPr="00D42B73">
        <w:t>.</w:t>
      </w:r>
      <w:r w:rsidR="00E21D3F" w:rsidRPr="00D42B73">
        <w:t xml:space="preserve"> Team play </w:t>
      </w:r>
      <w:r w:rsidR="00487A86" w:rsidRPr="00D42B73">
        <w:t xml:space="preserve">at Rossmoor </w:t>
      </w:r>
      <w:r w:rsidR="00E21D3F" w:rsidRPr="00D42B73">
        <w:t>next year will be May 30 and there will be 6 matches instead of the 5 that we had this year.</w:t>
      </w:r>
    </w:p>
    <w:p w14:paraId="5827375F" w14:textId="458B76C3" w:rsidR="004530B3" w:rsidRPr="00D42B73" w:rsidRDefault="004530B3" w:rsidP="004530B3">
      <w:pPr>
        <w:jc w:val="both"/>
      </w:pPr>
      <w:r w:rsidRPr="00D42B73">
        <w:rPr>
          <w:b/>
        </w:rPr>
        <w:t>PUBLICITY CHAIRWOMAN’S REPORT:</w:t>
      </w:r>
      <w:r w:rsidR="00AB03E6" w:rsidRPr="00D42B73">
        <w:rPr>
          <w:b/>
        </w:rPr>
        <w:t xml:space="preserve">  </w:t>
      </w:r>
      <w:r w:rsidR="00AB03E6" w:rsidRPr="00D42B73">
        <w:t>Donna Sherman</w:t>
      </w:r>
      <w:r w:rsidR="00E21D3F" w:rsidRPr="00D42B73">
        <w:t xml:space="preserve"> reported that Maureen O’Rourke is retiring in January from Rossmoor News, and a nice retiring gift is suggested.  They are working on a replacement for her.  It was suggested that the 18ers be asked to join in giving a gift.</w:t>
      </w:r>
    </w:p>
    <w:p w14:paraId="534C761F" w14:textId="6B1DB75F" w:rsidR="004530B3" w:rsidRPr="00D42B73" w:rsidRDefault="004530B3" w:rsidP="004530B3">
      <w:pPr>
        <w:jc w:val="both"/>
      </w:pPr>
      <w:r w:rsidRPr="00D42B73">
        <w:rPr>
          <w:b/>
        </w:rPr>
        <w:t>GAC REPORT:</w:t>
      </w:r>
      <w:r w:rsidR="00E21D3F" w:rsidRPr="00D42B73">
        <w:rPr>
          <w:b/>
        </w:rPr>
        <w:t xml:space="preserve"> </w:t>
      </w:r>
      <w:r w:rsidR="00E21D3F" w:rsidRPr="00D42B73">
        <w:t xml:space="preserve">Mary Jane reported that </w:t>
      </w:r>
      <w:r w:rsidR="004572E0" w:rsidRPr="00D42B73">
        <w:t>the 18ers have 120 members.  R</w:t>
      </w:r>
      <w:r w:rsidR="006F0614" w:rsidRPr="00D42B73">
        <w:t>MGC has 361 members and will schedule on additional Twilight tournament in October next year.  The Happy Hackers now have 178 members.</w:t>
      </w:r>
    </w:p>
    <w:p w14:paraId="6E10B2C4" w14:textId="686DF35F" w:rsidR="006F0614" w:rsidRPr="00D42B73" w:rsidRDefault="006F0614" w:rsidP="004530B3">
      <w:pPr>
        <w:jc w:val="both"/>
      </w:pPr>
      <w:r w:rsidRPr="00D42B73">
        <w:t>Mark reported the rounds, green fees and merchandise sales are all good although the smoke from the Northern California fires made play during the last week of July difficult.  The new Creekside tee signs have been very popular, and they hope to do the Dollar Ranch signs in 2019.  Aeration began on Creekside in late August, and all tees and greens on both courses will be done by the end of September.</w:t>
      </w:r>
    </w:p>
    <w:p w14:paraId="4B647875" w14:textId="5C043432" w:rsidR="006F0614" w:rsidRPr="00D42B73" w:rsidRDefault="006F0614" w:rsidP="004530B3">
      <w:pPr>
        <w:jc w:val="both"/>
      </w:pPr>
      <w:r w:rsidRPr="00D42B73">
        <w:lastRenderedPageBreak/>
        <w:t>The Superintendent reported that 250’ of 12” diameter drain line has been installed across the front of the Creekside tee area on the 3</w:t>
      </w:r>
      <w:r w:rsidRPr="00D42B73">
        <w:rPr>
          <w:vertAlign w:val="superscript"/>
        </w:rPr>
        <w:t>rd</w:t>
      </w:r>
      <w:r w:rsidRPr="00D42B73">
        <w:t xml:space="preserve"> hole and across the area in front of the 6</w:t>
      </w:r>
      <w:r w:rsidRPr="00D42B73">
        <w:rPr>
          <w:vertAlign w:val="superscript"/>
        </w:rPr>
        <w:t>th</w:t>
      </w:r>
      <w:r w:rsidRPr="00D42B73">
        <w:t xml:space="preserve"> green to connect to a large catch basin directing storm water runoff away from Gateway parking lot during periods of heavy rains.  </w:t>
      </w:r>
    </w:p>
    <w:p w14:paraId="536755F7" w14:textId="5E436EF2" w:rsidR="006F0614" w:rsidRPr="00D42B73" w:rsidRDefault="006F0614" w:rsidP="004530B3">
      <w:pPr>
        <w:jc w:val="both"/>
      </w:pPr>
      <w:r w:rsidRPr="00D42B73">
        <w:t>The next GAC meeting will be September 14</w:t>
      </w:r>
      <w:r w:rsidRPr="00D42B73">
        <w:rPr>
          <w:vertAlign w:val="superscript"/>
        </w:rPr>
        <w:t>th</w:t>
      </w:r>
      <w:r w:rsidRPr="00D42B73">
        <w:t xml:space="preserve"> and Joan will attend in her place.</w:t>
      </w:r>
    </w:p>
    <w:p w14:paraId="0C7E5F8F" w14:textId="0E4CBE6E" w:rsidR="004530B3" w:rsidRPr="00D42B73" w:rsidRDefault="004530B3" w:rsidP="00E21D3F">
      <w:pPr>
        <w:tabs>
          <w:tab w:val="left" w:pos="1695"/>
          <w:tab w:val="center" w:pos="4680"/>
        </w:tabs>
        <w:jc w:val="both"/>
        <w:rPr>
          <w:b/>
        </w:rPr>
      </w:pPr>
      <w:r w:rsidRPr="00D42B73">
        <w:rPr>
          <w:b/>
        </w:rPr>
        <w:t>OLD BUSINESS:</w:t>
      </w:r>
      <w:r w:rsidR="00E21D3F" w:rsidRPr="00D42B73">
        <w:rPr>
          <w:b/>
        </w:rPr>
        <w:t xml:space="preserve">  </w:t>
      </w:r>
      <w:r w:rsidRPr="00D42B73">
        <w:rPr>
          <w:b/>
        </w:rPr>
        <w:tab/>
      </w:r>
      <w:r w:rsidR="00E21D3F" w:rsidRPr="00D42B73">
        <w:t>None</w:t>
      </w:r>
      <w:r w:rsidR="00E21D3F" w:rsidRPr="00D42B73">
        <w:rPr>
          <w:b/>
        </w:rPr>
        <w:tab/>
      </w:r>
    </w:p>
    <w:p w14:paraId="7C3540A2" w14:textId="19A5D2B8" w:rsidR="004530B3" w:rsidRPr="00D42B73" w:rsidRDefault="004530B3" w:rsidP="004530B3">
      <w:pPr>
        <w:tabs>
          <w:tab w:val="center" w:pos="4680"/>
        </w:tabs>
        <w:jc w:val="both"/>
      </w:pPr>
      <w:r w:rsidRPr="00D42B73">
        <w:rPr>
          <w:b/>
        </w:rPr>
        <w:t>NEW BUSINESS:</w:t>
      </w:r>
      <w:r w:rsidR="00E21D3F" w:rsidRPr="00D42B73">
        <w:rPr>
          <w:b/>
        </w:rPr>
        <w:t xml:space="preserve">  </w:t>
      </w:r>
      <w:r w:rsidR="00E21D3F" w:rsidRPr="00D42B73">
        <w:t>None</w:t>
      </w:r>
    </w:p>
    <w:p w14:paraId="477B80C7" w14:textId="1BFF959A" w:rsidR="004530B3" w:rsidRPr="00D42B73" w:rsidRDefault="004530B3" w:rsidP="004530B3">
      <w:pPr>
        <w:tabs>
          <w:tab w:val="center" w:pos="4680"/>
        </w:tabs>
        <w:jc w:val="both"/>
      </w:pPr>
      <w:r w:rsidRPr="00D42B73">
        <w:rPr>
          <w:b/>
        </w:rPr>
        <w:t xml:space="preserve">ANNOUNCEMENTS: </w:t>
      </w:r>
      <w:r w:rsidRPr="00D42B73">
        <w:t xml:space="preserve">The next meeting is Monday, </w:t>
      </w:r>
      <w:r w:rsidR="00E21D3F" w:rsidRPr="00D42B73">
        <w:t>October 8</w:t>
      </w:r>
      <w:r w:rsidRPr="00D42B73">
        <w:t>, at 9:00 a.m. in the Mulligan Room at Creekside.</w:t>
      </w:r>
    </w:p>
    <w:p w14:paraId="79192384" w14:textId="0D247A6C" w:rsidR="004530B3" w:rsidRPr="00D42B73" w:rsidRDefault="00E21D3F" w:rsidP="004530B3">
      <w:pPr>
        <w:jc w:val="both"/>
      </w:pPr>
      <w:r w:rsidRPr="00D42B73">
        <w:t>The meeting was adjourned at 10:25 a.m.</w:t>
      </w:r>
    </w:p>
    <w:p w14:paraId="4B793250" w14:textId="038BFFEE" w:rsidR="00E21D3F" w:rsidRPr="00D42B73" w:rsidRDefault="00E21D3F" w:rsidP="004530B3">
      <w:pPr>
        <w:jc w:val="both"/>
      </w:pPr>
    </w:p>
    <w:p w14:paraId="2CE61146" w14:textId="61A04EAA" w:rsidR="00E21D3F" w:rsidRPr="00D42B73" w:rsidRDefault="00E21D3F" w:rsidP="004530B3">
      <w:pPr>
        <w:jc w:val="both"/>
      </w:pPr>
      <w:r w:rsidRPr="00D42B73">
        <w:t>Respectfully Submitted, Judy Stillman</w:t>
      </w:r>
    </w:p>
    <w:p w14:paraId="5A7C40EB" w14:textId="77777777" w:rsidR="004530B3" w:rsidRPr="004530B3" w:rsidRDefault="004530B3" w:rsidP="004530B3">
      <w:pPr>
        <w:jc w:val="both"/>
        <w:rPr>
          <w:b/>
        </w:rPr>
      </w:pPr>
    </w:p>
    <w:p w14:paraId="4EACE226" w14:textId="77777777" w:rsidR="001E2558" w:rsidRPr="001E2558" w:rsidRDefault="001E2558">
      <w:pPr>
        <w:rPr>
          <w:b/>
        </w:rPr>
      </w:pPr>
    </w:p>
    <w:sectPr w:rsidR="001E2558" w:rsidRPr="001E2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B7"/>
    <w:rsid w:val="00053608"/>
    <w:rsid w:val="00056227"/>
    <w:rsid w:val="001D3FB7"/>
    <w:rsid w:val="001E2558"/>
    <w:rsid w:val="0020205B"/>
    <w:rsid w:val="00206115"/>
    <w:rsid w:val="002B4C31"/>
    <w:rsid w:val="00432239"/>
    <w:rsid w:val="004530B3"/>
    <w:rsid w:val="004572E0"/>
    <w:rsid w:val="00476EC8"/>
    <w:rsid w:val="00486449"/>
    <w:rsid w:val="00487A86"/>
    <w:rsid w:val="004C590A"/>
    <w:rsid w:val="005C2046"/>
    <w:rsid w:val="00616CDF"/>
    <w:rsid w:val="006F0614"/>
    <w:rsid w:val="0077108D"/>
    <w:rsid w:val="007F6451"/>
    <w:rsid w:val="00807446"/>
    <w:rsid w:val="0084140E"/>
    <w:rsid w:val="00A46CA0"/>
    <w:rsid w:val="00AB03E6"/>
    <w:rsid w:val="00AF10AC"/>
    <w:rsid w:val="00BF3F97"/>
    <w:rsid w:val="00CB52CE"/>
    <w:rsid w:val="00D42B73"/>
    <w:rsid w:val="00D778A8"/>
    <w:rsid w:val="00DF5FDF"/>
    <w:rsid w:val="00E21D3F"/>
    <w:rsid w:val="00E67778"/>
    <w:rsid w:val="00F41A18"/>
    <w:rsid w:val="00FC7447"/>
    <w:rsid w:val="00FF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Stillman</dc:creator>
  <cp:lastModifiedBy>Judy</cp:lastModifiedBy>
  <cp:revision>4</cp:revision>
  <dcterms:created xsi:type="dcterms:W3CDTF">2018-09-16T01:13:00Z</dcterms:created>
  <dcterms:modified xsi:type="dcterms:W3CDTF">2018-10-17T16:05:00Z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-1455025568</vt:i4>
  </property>
</Properties>
</file>